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3319" w14:textId="77777777" w:rsidR="00770FA3" w:rsidRPr="00B61D9E" w:rsidRDefault="00995302" w:rsidP="00E73A2D">
      <w:pPr>
        <w:pStyle w:val="Bezodsazen2"/>
        <w:spacing w:before="240"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61D9E">
        <w:rPr>
          <w:rFonts w:asciiTheme="minorHAnsi" w:hAnsiTheme="minorHAnsi" w:cstheme="minorHAnsi"/>
          <w:b/>
          <w:sz w:val="32"/>
          <w:szCs w:val="32"/>
        </w:rPr>
        <w:t>ŽÁDOST</w:t>
      </w:r>
      <w:r w:rsidR="00E47D93" w:rsidRPr="00B61D9E">
        <w:rPr>
          <w:rFonts w:asciiTheme="minorHAnsi" w:hAnsiTheme="minorHAnsi" w:cstheme="minorHAnsi"/>
          <w:b/>
          <w:sz w:val="32"/>
          <w:szCs w:val="32"/>
        </w:rPr>
        <w:t xml:space="preserve"> O </w:t>
      </w:r>
      <w:r w:rsidR="00802638" w:rsidRPr="00B61D9E">
        <w:rPr>
          <w:rFonts w:asciiTheme="minorHAnsi" w:hAnsiTheme="minorHAnsi" w:cstheme="minorHAnsi"/>
          <w:b/>
          <w:sz w:val="32"/>
          <w:szCs w:val="32"/>
        </w:rPr>
        <w:t>CERTIFIKACI</w:t>
      </w:r>
      <w:r w:rsidR="00E47D93" w:rsidRPr="00B61D9E">
        <w:rPr>
          <w:rFonts w:asciiTheme="minorHAnsi" w:hAnsiTheme="minorHAnsi" w:cstheme="minorHAnsi"/>
          <w:b/>
          <w:sz w:val="32"/>
          <w:szCs w:val="32"/>
        </w:rPr>
        <w:t xml:space="preserve"> KVALITY A BEZPEČÍ LŮŽKOVÉ ZDRAVOTNÍ PÉČE</w:t>
      </w:r>
    </w:p>
    <w:p w14:paraId="1705247F" w14:textId="77777777" w:rsidR="009D012B" w:rsidRPr="00B61D9E" w:rsidRDefault="00F95ECC">
      <w:pPr>
        <w:pStyle w:val="Bezodsazen2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  <w:r w:rsidRPr="00B61D9E">
        <w:rPr>
          <w:rFonts w:asciiTheme="minorHAnsi" w:hAnsiTheme="minorHAnsi" w:cstheme="minorHAnsi"/>
          <w:szCs w:val="24"/>
        </w:rPr>
        <w:t xml:space="preserve">Č. zákazníka: ............. </w:t>
      </w:r>
      <w:r w:rsidRPr="00B61D9E">
        <w:rPr>
          <w:rFonts w:asciiTheme="minorHAnsi" w:hAnsiTheme="minorHAnsi" w:cstheme="minorHAnsi"/>
          <w:sz w:val="16"/>
          <w:szCs w:val="16"/>
        </w:rPr>
        <w:t>(vyplňuje certifikační orgán)</w:t>
      </w:r>
    </w:p>
    <w:tbl>
      <w:tblPr>
        <w:tblW w:w="10065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3"/>
        <w:gridCol w:w="57"/>
        <w:gridCol w:w="457"/>
        <w:gridCol w:w="609"/>
        <w:gridCol w:w="72"/>
        <w:gridCol w:w="543"/>
        <w:gridCol w:w="512"/>
        <w:gridCol w:w="3622"/>
      </w:tblGrid>
      <w:tr w:rsidR="00995302" w:rsidRPr="00B61D9E" w14:paraId="232EA3E1" w14:textId="77777777" w:rsidTr="00ED1DE4">
        <w:trPr>
          <w:cantSplit/>
          <w:trHeight w:val="347"/>
        </w:trPr>
        <w:tc>
          <w:tcPr>
            <w:tcW w:w="5931" w:type="dxa"/>
            <w:gridSpan w:val="6"/>
            <w:vMerge w:val="restart"/>
          </w:tcPr>
          <w:p w14:paraId="3B55CA85" w14:textId="77777777" w:rsidR="00995302" w:rsidRPr="00B61D9E" w:rsidRDefault="00E47D93" w:rsidP="000D74C2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>Název poskytovatele lůžkové zdravotní péče</w:t>
            </w:r>
            <w:r w:rsidR="001F2DC1" w:rsidRPr="00B61D9E">
              <w:rPr>
                <w:rFonts w:asciiTheme="minorHAnsi" w:hAnsiTheme="minorHAnsi" w:cstheme="minorHAnsi"/>
                <w:i/>
              </w:rPr>
              <w:t>:</w:t>
            </w:r>
          </w:p>
          <w:p w14:paraId="65471480" w14:textId="77777777" w:rsidR="00995302" w:rsidRPr="00B61D9E" w:rsidRDefault="00995302">
            <w:pPr>
              <w:pStyle w:val="Bezodsazen2"/>
              <w:spacing w:after="0"/>
              <w:jc w:val="lef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134" w:type="dxa"/>
            <w:gridSpan w:val="2"/>
          </w:tcPr>
          <w:p w14:paraId="72EA5793" w14:textId="77777777" w:rsidR="00995302" w:rsidRPr="00B61D9E" w:rsidRDefault="005E6EC8">
            <w:pPr>
              <w:pStyle w:val="Bezodsazen2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>IČ</w:t>
            </w:r>
            <w:r w:rsidR="00995302" w:rsidRPr="00B61D9E">
              <w:rPr>
                <w:rFonts w:asciiTheme="minorHAnsi" w:hAnsiTheme="minorHAnsi" w:cstheme="minorHAnsi"/>
                <w:i/>
              </w:rPr>
              <w:t>:</w:t>
            </w:r>
          </w:p>
        </w:tc>
      </w:tr>
      <w:tr w:rsidR="00995302" w:rsidRPr="00B61D9E" w14:paraId="76F1D412" w14:textId="77777777" w:rsidTr="00ED1DE4">
        <w:trPr>
          <w:cantSplit/>
          <w:trHeight w:val="347"/>
        </w:trPr>
        <w:tc>
          <w:tcPr>
            <w:tcW w:w="5931" w:type="dxa"/>
            <w:gridSpan w:val="6"/>
            <w:vMerge/>
          </w:tcPr>
          <w:p w14:paraId="4F51C3C8" w14:textId="77777777" w:rsidR="00995302" w:rsidRPr="00B61D9E" w:rsidRDefault="00995302">
            <w:pPr>
              <w:pStyle w:val="Bezodsazen2"/>
              <w:jc w:val="lef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134" w:type="dxa"/>
            <w:gridSpan w:val="2"/>
          </w:tcPr>
          <w:p w14:paraId="0ED0AFB8" w14:textId="77777777" w:rsidR="00995302" w:rsidRPr="00B61D9E" w:rsidRDefault="00995302">
            <w:pPr>
              <w:pStyle w:val="Bezodsazen2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>DIČ:</w:t>
            </w:r>
          </w:p>
        </w:tc>
      </w:tr>
      <w:tr w:rsidR="00995302" w:rsidRPr="00B61D9E" w14:paraId="52A01278" w14:textId="77777777" w:rsidTr="00ED1DE4">
        <w:trPr>
          <w:cantSplit/>
          <w:trHeight w:val="335"/>
        </w:trPr>
        <w:tc>
          <w:tcPr>
            <w:tcW w:w="5931" w:type="dxa"/>
            <w:gridSpan w:val="6"/>
            <w:vMerge w:val="restart"/>
          </w:tcPr>
          <w:p w14:paraId="3661B984" w14:textId="77777777" w:rsidR="00995302" w:rsidRPr="00B61D9E" w:rsidRDefault="00E47D93" w:rsidP="000D74C2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>Sídlo poskytovatele</w:t>
            </w:r>
            <w:r w:rsidR="001F2DC1" w:rsidRPr="00B61D9E">
              <w:rPr>
                <w:rFonts w:asciiTheme="minorHAnsi" w:hAnsiTheme="minorHAnsi" w:cstheme="minorHAnsi"/>
                <w:i/>
              </w:rPr>
              <w:t>:</w:t>
            </w:r>
          </w:p>
          <w:p w14:paraId="5E16C3E9" w14:textId="77777777" w:rsidR="00995302" w:rsidRPr="00B61D9E" w:rsidRDefault="00995302" w:rsidP="000D74C2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</w:p>
          <w:p w14:paraId="2A669C02" w14:textId="77777777" w:rsidR="00995302" w:rsidRPr="00B61D9E" w:rsidRDefault="00995302">
            <w:pPr>
              <w:pStyle w:val="Bezodsazen2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134" w:type="dxa"/>
            <w:gridSpan w:val="2"/>
            <w:vAlign w:val="center"/>
          </w:tcPr>
          <w:p w14:paraId="3D7BD4D0" w14:textId="77777777" w:rsidR="00995302" w:rsidRPr="00B61D9E" w:rsidRDefault="00995302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>Tel.:</w:t>
            </w:r>
          </w:p>
        </w:tc>
      </w:tr>
      <w:tr w:rsidR="00995302" w:rsidRPr="00B61D9E" w14:paraId="1D9CCB26" w14:textId="77777777" w:rsidTr="00ED1DE4">
        <w:trPr>
          <w:cantSplit/>
          <w:trHeight w:val="345"/>
        </w:trPr>
        <w:tc>
          <w:tcPr>
            <w:tcW w:w="5931" w:type="dxa"/>
            <w:gridSpan w:val="6"/>
            <w:vMerge/>
          </w:tcPr>
          <w:p w14:paraId="61F15671" w14:textId="77777777" w:rsidR="00995302" w:rsidRPr="00B61D9E" w:rsidRDefault="00995302">
            <w:pPr>
              <w:pStyle w:val="Bezodsazen2"/>
              <w:jc w:val="lef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134" w:type="dxa"/>
            <w:gridSpan w:val="2"/>
            <w:vAlign w:val="center"/>
          </w:tcPr>
          <w:p w14:paraId="028E0685" w14:textId="77777777" w:rsidR="00995302" w:rsidRPr="00B61D9E" w:rsidRDefault="00995302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>Fax:</w:t>
            </w:r>
          </w:p>
        </w:tc>
      </w:tr>
      <w:tr w:rsidR="00995302" w:rsidRPr="00B61D9E" w14:paraId="6BDBEE4A" w14:textId="77777777" w:rsidTr="00ED1DE4">
        <w:trPr>
          <w:cantSplit/>
          <w:trHeight w:val="243"/>
        </w:trPr>
        <w:tc>
          <w:tcPr>
            <w:tcW w:w="5931" w:type="dxa"/>
            <w:gridSpan w:val="6"/>
            <w:vMerge/>
          </w:tcPr>
          <w:p w14:paraId="232A3871" w14:textId="77777777" w:rsidR="00995302" w:rsidRPr="00B61D9E" w:rsidRDefault="00995302">
            <w:pPr>
              <w:pStyle w:val="Bezodsazen2"/>
              <w:jc w:val="lef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134" w:type="dxa"/>
            <w:gridSpan w:val="2"/>
            <w:vAlign w:val="center"/>
          </w:tcPr>
          <w:p w14:paraId="25C4040B" w14:textId="77777777" w:rsidR="00995302" w:rsidRPr="00B61D9E" w:rsidRDefault="00995302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>E-mail:</w:t>
            </w:r>
          </w:p>
        </w:tc>
      </w:tr>
      <w:tr w:rsidR="00F87819" w:rsidRPr="00B61D9E" w14:paraId="393D779A" w14:textId="77777777" w:rsidTr="00ED1DE4">
        <w:trPr>
          <w:cantSplit/>
          <w:trHeight w:val="390"/>
        </w:trPr>
        <w:tc>
          <w:tcPr>
            <w:tcW w:w="4707" w:type="dxa"/>
            <w:gridSpan w:val="3"/>
          </w:tcPr>
          <w:p w14:paraId="6F5173FB" w14:textId="77777777" w:rsidR="004518E3" w:rsidRPr="00B61D9E" w:rsidRDefault="004518E3" w:rsidP="004518E3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>Adresa provozovny:</w:t>
            </w:r>
          </w:p>
          <w:p w14:paraId="22DB61FE" w14:textId="77777777" w:rsidR="004518E3" w:rsidRPr="00B61D9E" w:rsidRDefault="004518E3" w:rsidP="004518E3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Start"/>
            <w:r w:rsidRPr="00B61D9E">
              <w:rPr>
                <w:rFonts w:asciiTheme="minorHAnsi" w:hAnsiTheme="minorHAnsi" w:cstheme="minorHAnsi"/>
                <w:sz w:val="16"/>
                <w:szCs w:val="16"/>
              </w:rPr>
              <w:t>Pozn.:vyplňte</w:t>
            </w:r>
            <w:proofErr w:type="gramEnd"/>
            <w:r w:rsidRPr="00B61D9E">
              <w:rPr>
                <w:rFonts w:asciiTheme="minorHAnsi" w:hAnsiTheme="minorHAnsi" w:cstheme="minorHAnsi"/>
                <w:sz w:val="16"/>
                <w:szCs w:val="16"/>
              </w:rPr>
              <w:t xml:space="preserve"> pouze v</w:t>
            </w:r>
            <w:r w:rsidR="005610CB" w:rsidRPr="00B61D9E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B61D9E">
              <w:rPr>
                <w:rFonts w:asciiTheme="minorHAnsi" w:hAnsiTheme="minorHAnsi" w:cstheme="minorHAnsi"/>
                <w:sz w:val="16"/>
                <w:szCs w:val="16"/>
              </w:rPr>
              <w:t>případě</w:t>
            </w:r>
            <w:r w:rsidR="005610CB" w:rsidRPr="00B61D9E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B61D9E">
              <w:rPr>
                <w:rFonts w:asciiTheme="minorHAnsi" w:hAnsiTheme="minorHAnsi" w:cstheme="minorHAnsi"/>
                <w:sz w:val="16"/>
                <w:szCs w:val="16"/>
              </w:rPr>
              <w:t xml:space="preserve"> není-li shodná se sídlem</w:t>
            </w:r>
            <w:r w:rsidR="005610CB" w:rsidRPr="00B61D9E">
              <w:rPr>
                <w:rFonts w:asciiTheme="minorHAnsi" w:hAnsiTheme="minorHAnsi" w:cstheme="minorHAnsi"/>
                <w:sz w:val="16"/>
                <w:szCs w:val="16"/>
              </w:rPr>
              <w:t>; v případě více provozoven přiložte samostatný seznam včetně adres</w:t>
            </w:r>
            <w:r w:rsidRPr="00B61D9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554AFFD9" w14:textId="77777777" w:rsidR="00F87819" w:rsidRPr="00B61D9E" w:rsidRDefault="00F87819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  <w:p w14:paraId="394618F9" w14:textId="77777777" w:rsidR="00F87819" w:rsidRPr="00B61D9E" w:rsidRDefault="00F87819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</w:p>
          <w:p w14:paraId="5138ECEF" w14:textId="77777777" w:rsidR="007321E3" w:rsidRPr="00B61D9E" w:rsidRDefault="007321E3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</w:p>
          <w:p w14:paraId="0FE67CEC" w14:textId="77777777" w:rsidR="005610CB" w:rsidRPr="00B61D9E" w:rsidRDefault="005610CB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</w:p>
          <w:p w14:paraId="18531306" w14:textId="77777777" w:rsidR="005610CB" w:rsidRPr="00B61D9E" w:rsidRDefault="005610CB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358" w:type="dxa"/>
            <w:gridSpan w:val="5"/>
          </w:tcPr>
          <w:p w14:paraId="460D83E1" w14:textId="77777777" w:rsidR="004518E3" w:rsidRPr="00B61D9E" w:rsidRDefault="004518E3" w:rsidP="004518E3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 xml:space="preserve">Korespondenční adresa: </w:t>
            </w:r>
          </w:p>
          <w:p w14:paraId="0F891925" w14:textId="77777777" w:rsidR="004518E3" w:rsidRPr="00B61D9E" w:rsidRDefault="004518E3" w:rsidP="004518E3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sz w:val="16"/>
                <w:szCs w:val="16"/>
              </w:rPr>
              <w:t>(Pozn.: vyplňte pouze v</w:t>
            </w:r>
            <w:r w:rsidR="00820E3A" w:rsidRPr="00B61D9E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B61D9E">
              <w:rPr>
                <w:rFonts w:asciiTheme="minorHAnsi" w:hAnsiTheme="minorHAnsi" w:cstheme="minorHAnsi"/>
                <w:sz w:val="16"/>
                <w:szCs w:val="16"/>
              </w:rPr>
              <w:t>případě</w:t>
            </w:r>
            <w:r w:rsidR="00820E3A" w:rsidRPr="00B61D9E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B61D9E">
              <w:rPr>
                <w:rFonts w:asciiTheme="minorHAnsi" w:hAnsiTheme="minorHAnsi" w:cstheme="minorHAnsi"/>
                <w:sz w:val="16"/>
                <w:szCs w:val="16"/>
              </w:rPr>
              <w:t xml:space="preserve"> není</w:t>
            </w:r>
            <w:r w:rsidR="00820E3A" w:rsidRPr="00B61D9E">
              <w:rPr>
                <w:rFonts w:asciiTheme="minorHAnsi" w:hAnsiTheme="minorHAnsi" w:cstheme="minorHAnsi"/>
                <w:sz w:val="16"/>
                <w:szCs w:val="16"/>
              </w:rPr>
              <w:t>-li shodná se sídlem</w:t>
            </w:r>
            <w:r w:rsidRPr="00B61D9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19966215" w14:textId="77777777" w:rsidR="00F87819" w:rsidRPr="00B61D9E" w:rsidRDefault="00F87819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995302" w:rsidRPr="00B61D9E" w14:paraId="5F715F4B" w14:textId="77777777" w:rsidTr="00ED1DE4">
        <w:trPr>
          <w:trHeight w:val="395"/>
        </w:trPr>
        <w:tc>
          <w:tcPr>
            <w:tcW w:w="4707" w:type="dxa"/>
            <w:gridSpan w:val="3"/>
          </w:tcPr>
          <w:p w14:paraId="06221CBA" w14:textId="77777777" w:rsidR="00995302" w:rsidRPr="00B61D9E" w:rsidRDefault="00995302" w:rsidP="000D74C2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>Banka:</w:t>
            </w:r>
          </w:p>
        </w:tc>
        <w:tc>
          <w:tcPr>
            <w:tcW w:w="5358" w:type="dxa"/>
            <w:gridSpan w:val="5"/>
          </w:tcPr>
          <w:p w14:paraId="65B4AD83" w14:textId="77777777" w:rsidR="00995302" w:rsidRPr="00B61D9E" w:rsidRDefault="00995302" w:rsidP="000D74C2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>Číslo účtu:</w:t>
            </w:r>
          </w:p>
        </w:tc>
      </w:tr>
      <w:tr w:rsidR="00995302" w:rsidRPr="00B61D9E" w14:paraId="0B190764" w14:textId="77777777" w:rsidTr="00ED1DE4">
        <w:trPr>
          <w:trHeight w:val="334"/>
        </w:trPr>
        <w:tc>
          <w:tcPr>
            <w:tcW w:w="10065" w:type="dxa"/>
            <w:gridSpan w:val="8"/>
          </w:tcPr>
          <w:p w14:paraId="1B619EE2" w14:textId="77777777" w:rsidR="00995302" w:rsidRPr="00B61D9E" w:rsidRDefault="00E47D93" w:rsidP="000D74C2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>Odpovědný zástupce poskytovatele</w:t>
            </w:r>
            <w:r w:rsidR="00995302" w:rsidRPr="00B61D9E">
              <w:rPr>
                <w:rFonts w:asciiTheme="minorHAnsi" w:hAnsiTheme="minorHAnsi" w:cstheme="minorHAnsi"/>
                <w:i/>
              </w:rPr>
              <w:t>:</w:t>
            </w:r>
          </w:p>
        </w:tc>
      </w:tr>
      <w:tr w:rsidR="00995302" w:rsidRPr="00B61D9E" w14:paraId="4E647D75" w14:textId="77777777" w:rsidTr="00ED1DE4">
        <w:trPr>
          <w:cantSplit/>
          <w:trHeight w:val="412"/>
        </w:trPr>
        <w:tc>
          <w:tcPr>
            <w:tcW w:w="5931" w:type="dxa"/>
            <w:gridSpan w:val="6"/>
            <w:vMerge w:val="restart"/>
          </w:tcPr>
          <w:p w14:paraId="5A3D3F26" w14:textId="77777777" w:rsidR="00995302" w:rsidRPr="00B61D9E" w:rsidRDefault="00995302" w:rsidP="000D74C2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>Pracovník zmocněný pro styk s certifikačním orgánem:</w:t>
            </w:r>
          </w:p>
          <w:p w14:paraId="7AAC7B01" w14:textId="77777777" w:rsidR="00995302" w:rsidRPr="00B61D9E" w:rsidRDefault="00995302">
            <w:pPr>
              <w:pStyle w:val="Bezodsazen2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134" w:type="dxa"/>
            <w:gridSpan w:val="2"/>
            <w:vAlign w:val="center"/>
          </w:tcPr>
          <w:p w14:paraId="45F7CC46" w14:textId="77777777" w:rsidR="00995302" w:rsidRPr="00B61D9E" w:rsidRDefault="00995302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  <w:i/>
              </w:rPr>
              <w:t>Tel.:</w:t>
            </w:r>
          </w:p>
        </w:tc>
      </w:tr>
      <w:tr w:rsidR="00995302" w:rsidRPr="00B61D9E" w14:paraId="569AFF86" w14:textId="77777777" w:rsidTr="00ED1DE4">
        <w:trPr>
          <w:cantSplit/>
          <w:trHeight w:val="411"/>
        </w:trPr>
        <w:tc>
          <w:tcPr>
            <w:tcW w:w="5931" w:type="dxa"/>
            <w:gridSpan w:val="6"/>
            <w:vMerge/>
          </w:tcPr>
          <w:p w14:paraId="002DDE27" w14:textId="77777777" w:rsidR="00995302" w:rsidRPr="00B61D9E" w:rsidRDefault="00995302">
            <w:pPr>
              <w:pStyle w:val="Bezodsazen2"/>
              <w:jc w:val="lef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134" w:type="dxa"/>
            <w:gridSpan w:val="2"/>
            <w:vAlign w:val="center"/>
          </w:tcPr>
          <w:p w14:paraId="7AB0402D" w14:textId="77777777" w:rsidR="00995302" w:rsidRPr="00B61D9E" w:rsidRDefault="00995302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>E-mail:</w:t>
            </w:r>
          </w:p>
        </w:tc>
      </w:tr>
      <w:tr w:rsidR="00F87819" w:rsidRPr="00B61D9E" w14:paraId="50CFF18A" w14:textId="77777777" w:rsidTr="00ED1DE4">
        <w:tc>
          <w:tcPr>
            <w:tcW w:w="4707" w:type="dxa"/>
            <w:gridSpan w:val="3"/>
            <w:vAlign w:val="center"/>
          </w:tcPr>
          <w:p w14:paraId="1349A59A" w14:textId="77777777" w:rsidR="00F87819" w:rsidRPr="00B61D9E" w:rsidRDefault="00F87819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>Počet pracovníků</w:t>
            </w:r>
            <w:r w:rsidR="00E73A2D" w:rsidRPr="00B61D9E">
              <w:rPr>
                <w:rFonts w:asciiTheme="minorHAnsi" w:hAnsiTheme="minorHAnsi" w:cstheme="minorHAnsi"/>
                <w:i/>
              </w:rPr>
              <w:t>, na něž se vztahuje certifikace</w:t>
            </w:r>
            <w:r w:rsidRPr="00B61D9E">
              <w:rPr>
                <w:rFonts w:asciiTheme="minorHAnsi" w:hAnsiTheme="minorHAnsi" w:cstheme="minorHAnsi"/>
                <w:i/>
              </w:rPr>
              <w:t xml:space="preserve">: </w:t>
            </w:r>
          </w:p>
          <w:p w14:paraId="0B62CA55" w14:textId="77777777" w:rsidR="007321E3" w:rsidRPr="00B61D9E" w:rsidRDefault="007321E3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358" w:type="dxa"/>
            <w:gridSpan w:val="5"/>
          </w:tcPr>
          <w:p w14:paraId="67F8D9FF" w14:textId="77777777" w:rsidR="00F87819" w:rsidRPr="00B61D9E" w:rsidRDefault="00F87819" w:rsidP="00E47D93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  <w:r w:rsidRPr="00B61D9E">
              <w:rPr>
                <w:rFonts w:asciiTheme="minorHAnsi" w:hAnsiTheme="minorHAnsi" w:cstheme="minorHAnsi"/>
                <w:i/>
              </w:rPr>
              <w:t>Předpokládaný termín auditu:</w:t>
            </w:r>
          </w:p>
        </w:tc>
      </w:tr>
      <w:tr w:rsidR="001F2DC1" w:rsidRPr="00B61D9E" w14:paraId="46CA2FB5" w14:textId="77777777" w:rsidTr="00ED1DE4">
        <w:trPr>
          <w:trHeight w:val="1137"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162B" w14:textId="77777777" w:rsidR="00F87819" w:rsidRPr="00B61D9E" w:rsidRDefault="00F87819" w:rsidP="00F87819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bCs/>
                <w:vertAlign w:val="subscript"/>
              </w:rPr>
            </w:pPr>
            <w:r w:rsidRPr="00B61D9E">
              <w:rPr>
                <w:rFonts w:asciiTheme="minorHAnsi" w:hAnsiTheme="minorHAnsi" w:cstheme="minorHAnsi"/>
                <w:i/>
              </w:rPr>
              <w:t>Slovní návrh o</w:t>
            </w:r>
            <w:r w:rsidR="00770D4E" w:rsidRPr="00B61D9E">
              <w:rPr>
                <w:rFonts w:asciiTheme="minorHAnsi" w:hAnsiTheme="minorHAnsi" w:cstheme="minorHAnsi"/>
                <w:i/>
              </w:rPr>
              <w:t>bor</w:t>
            </w:r>
            <w:r w:rsidRPr="00B61D9E">
              <w:rPr>
                <w:rFonts w:asciiTheme="minorHAnsi" w:hAnsiTheme="minorHAnsi" w:cstheme="minorHAnsi"/>
                <w:i/>
              </w:rPr>
              <w:t>u</w:t>
            </w:r>
            <w:r w:rsidR="00770D4E" w:rsidRPr="00B61D9E">
              <w:rPr>
                <w:rFonts w:asciiTheme="minorHAnsi" w:hAnsiTheme="minorHAnsi" w:cstheme="minorHAnsi"/>
                <w:i/>
              </w:rPr>
              <w:t xml:space="preserve">, který chcete mít na certifikátu </w:t>
            </w:r>
            <w:r w:rsidR="00770D4E" w:rsidRPr="00B61D9E">
              <w:rPr>
                <w:rFonts w:asciiTheme="minorHAnsi" w:hAnsiTheme="minorHAnsi" w:cstheme="minorHAnsi"/>
                <w:sz w:val="16"/>
                <w:szCs w:val="16"/>
              </w:rPr>
              <w:t>(uveďte co nejpřesněji)</w:t>
            </w:r>
            <w:r w:rsidRPr="00B61D9E">
              <w:rPr>
                <w:rFonts w:asciiTheme="minorHAnsi" w:hAnsiTheme="minorHAnsi" w:cstheme="minorHAnsi"/>
                <w:i/>
                <w:szCs w:val="24"/>
              </w:rPr>
              <w:t>:</w:t>
            </w:r>
            <w:r w:rsidRPr="00B61D9E">
              <w:rPr>
                <w:rFonts w:asciiTheme="minorHAnsi" w:hAnsiTheme="minorHAnsi" w:cstheme="minorHAnsi"/>
                <w:i/>
              </w:rPr>
              <w:t xml:space="preserve"> </w:t>
            </w:r>
            <w:r w:rsidRPr="00B61D9E">
              <w:rPr>
                <w:rFonts w:asciiTheme="minorHAnsi" w:hAnsiTheme="minorHAnsi" w:cstheme="minorHAnsi"/>
                <w:bCs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321E3" w:rsidRPr="00B61D9E">
              <w:rPr>
                <w:rFonts w:asciiTheme="minorHAnsi" w:hAnsiTheme="minorHAnsi" w:cstheme="minorHAnsi"/>
                <w:bCs/>
                <w:vertAlign w:val="subscript"/>
              </w:rPr>
              <w:t>...........................</w:t>
            </w:r>
            <w:r w:rsidRPr="00B61D9E">
              <w:rPr>
                <w:rFonts w:asciiTheme="minorHAnsi" w:hAnsiTheme="minorHAnsi" w:cstheme="minorHAnsi"/>
                <w:bCs/>
                <w:vertAlign w:val="subscript"/>
              </w:rPr>
              <w:t>.</w:t>
            </w:r>
            <w:r w:rsidR="00BA73F9" w:rsidRPr="00B61D9E">
              <w:rPr>
                <w:rFonts w:asciiTheme="minorHAnsi" w:hAnsiTheme="minorHAnsi" w:cstheme="minorHAnsi"/>
                <w:bCs/>
                <w:vertAlign w:val="subscript"/>
              </w:rPr>
              <w:t>....</w:t>
            </w:r>
            <w:r w:rsidR="0052495B" w:rsidRPr="00B61D9E">
              <w:rPr>
                <w:rFonts w:asciiTheme="minorHAnsi" w:hAnsiTheme="minorHAnsi" w:cstheme="minorHAnsi"/>
                <w:bCs/>
                <w:vertAlign w:val="subscript"/>
              </w:rPr>
              <w:t>.</w:t>
            </w:r>
          </w:p>
          <w:p w14:paraId="37C9640F" w14:textId="77777777" w:rsidR="00B23CBD" w:rsidRPr="00B61D9E" w:rsidRDefault="00B23CBD" w:rsidP="00F87819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bCs/>
                <w:vertAlign w:val="subscript"/>
              </w:rPr>
            </w:pPr>
            <w:r w:rsidRPr="00B61D9E">
              <w:rPr>
                <w:rFonts w:asciiTheme="minorHAnsi" w:hAnsiTheme="minorHAnsi" w:cstheme="minorHAnsi"/>
                <w:bCs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321E3" w:rsidRPr="00B61D9E">
              <w:rPr>
                <w:rFonts w:asciiTheme="minorHAnsi" w:hAnsiTheme="minorHAnsi" w:cstheme="minorHAnsi"/>
                <w:bCs/>
                <w:vertAlign w:val="subscript"/>
              </w:rPr>
              <w:t>.........</w:t>
            </w:r>
            <w:r w:rsidRPr="00B61D9E">
              <w:rPr>
                <w:rFonts w:asciiTheme="minorHAnsi" w:hAnsiTheme="minorHAnsi" w:cstheme="minorHAnsi"/>
                <w:bCs/>
                <w:vertAlign w:val="subscript"/>
              </w:rPr>
              <w:t>.</w:t>
            </w:r>
          </w:p>
          <w:p w14:paraId="441077A1" w14:textId="77777777" w:rsidR="00802638" w:rsidRPr="00B61D9E" w:rsidRDefault="00802638" w:rsidP="00F87819">
            <w:pPr>
              <w:pStyle w:val="Bezodsazen2"/>
              <w:spacing w:before="0" w:after="0"/>
              <w:jc w:val="left"/>
              <w:rPr>
                <w:rFonts w:asciiTheme="minorHAnsi" w:hAnsiTheme="minorHAnsi" w:cstheme="minorHAnsi"/>
                <w:i/>
              </w:rPr>
            </w:pPr>
          </w:p>
        </w:tc>
      </w:tr>
      <w:tr w:rsidR="00C77B19" w:rsidRPr="00B61D9E" w14:paraId="2F63D011" w14:textId="77777777" w:rsidTr="00ED1DE4">
        <w:trPr>
          <w:trHeight w:val="1137"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9512E3" w14:textId="77777777" w:rsidR="001774C6" w:rsidRPr="00B61D9E" w:rsidRDefault="001774C6" w:rsidP="00C77B19">
            <w:pPr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t xml:space="preserve">Hodnocení kvality a bezpečí lůžkové zdravotní péče – Druhy zdravotní péče: </w:t>
            </w:r>
          </w:p>
          <w:p w14:paraId="53026A07" w14:textId="77777777" w:rsidR="00C77B19" w:rsidRPr="00B61D9E" w:rsidRDefault="00C77B19" w:rsidP="001774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1D9E">
              <w:rPr>
                <w:rFonts w:asciiTheme="minorHAnsi" w:hAnsiTheme="minorHAnsi" w:cstheme="minorHAnsi"/>
                <w:sz w:val="18"/>
                <w:szCs w:val="18"/>
              </w:rPr>
              <w:t>(zaškrtněte podle vašich požadavků):</w:t>
            </w:r>
          </w:p>
          <w:p w14:paraId="1EAA6709" w14:textId="77777777" w:rsidR="005610CB" w:rsidRPr="00B61D9E" w:rsidRDefault="005610CB" w:rsidP="00C77B19">
            <w:pPr>
              <w:pStyle w:val="Zhlav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fldChar w:fldCharType="begin">
                <w:ffData>
                  <w:name w:val="Zaškrtávací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D9E">
              <w:rPr>
                <w:rFonts w:asciiTheme="minorHAnsi" w:hAnsiTheme="minorHAnsi" w:cstheme="minorHAnsi"/>
              </w:rPr>
              <w:instrText xml:space="preserve"> FORMCHECKBOX </w:instrText>
            </w:r>
            <w:r w:rsidRPr="00B61D9E">
              <w:rPr>
                <w:rFonts w:asciiTheme="minorHAnsi" w:hAnsiTheme="minorHAnsi" w:cstheme="minorHAnsi"/>
              </w:rPr>
            </w:r>
            <w:r w:rsidRPr="00B61D9E">
              <w:rPr>
                <w:rFonts w:asciiTheme="minorHAnsi" w:hAnsiTheme="minorHAnsi" w:cstheme="minorHAnsi"/>
              </w:rPr>
              <w:fldChar w:fldCharType="separate"/>
            </w:r>
            <w:r w:rsidRPr="00B61D9E">
              <w:rPr>
                <w:rFonts w:asciiTheme="minorHAnsi" w:hAnsiTheme="minorHAnsi" w:cstheme="minorHAnsi"/>
              </w:rPr>
              <w:fldChar w:fldCharType="end"/>
            </w:r>
            <w:r w:rsidRPr="00B61D9E">
              <w:rPr>
                <w:rFonts w:asciiTheme="minorHAnsi" w:hAnsiTheme="minorHAnsi" w:cstheme="minorHAnsi"/>
              </w:rPr>
              <w:t xml:space="preserve"> </w:t>
            </w:r>
            <w:r w:rsidR="001774C6" w:rsidRPr="00B61D9E">
              <w:rPr>
                <w:rFonts w:asciiTheme="minorHAnsi" w:hAnsiTheme="minorHAnsi" w:cstheme="minorHAnsi"/>
              </w:rPr>
              <w:t>Léčebně rehabilitační péče</w:t>
            </w:r>
          </w:p>
          <w:p w14:paraId="0A3F8B9B" w14:textId="77777777" w:rsidR="00C77B19" w:rsidRPr="00B61D9E" w:rsidRDefault="00C77B19" w:rsidP="00C77B19">
            <w:pPr>
              <w:pStyle w:val="Zhlav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D9E">
              <w:rPr>
                <w:rFonts w:asciiTheme="minorHAnsi" w:hAnsiTheme="minorHAnsi" w:cstheme="minorHAnsi"/>
              </w:rPr>
              <w:instrText xml:space="preserve"> FORMCHECKBOX </w:instrText>
            </w:r>
            <w:r w:rsidRPr="00B61D9E">
              <w:rPr>
                <w:rFonts w:asciiTheme="minorHAnsi" w:hAnsiTheme="minorHAnsi" w:cstheme="minorHAnsi"/>
              </w:rPr>
            </w:r>
            <w:r w:rsidRPr="00B61D9E">
              <w:rPr>
                <w:rFonts w:asciiTheme="minorHAnsi" w:hAnsiTheme="minorHAnsi" w:cstheme="minorHAnsi"/>
              </w:rPr>
              <w:fldChar w:fldCharType="separate"/>
            </w:r>
            <w:r w:rsidRPr="00B61D9E">
              <w:rPr>
                <w:rFonts w:asciiTheme="minorHAnsi" w:hAnsiTheme="minorHAnsi" w:cstheme="minorHAnsi"/>
              </w:rPr>
              <w:fldChar w:fldCharType="end"/>
            </w:r>
            <w:r w:rsidR="001774C6" w:rsidRPr="00B61D9E">
              <w:rPr>
                <w:rFonts w:asciiTheme="minorHAnsi" w:hAnsiTheme="minorHAnsi" w:cstheme="minorHAnsi"/>
              </w:rPr>
              <w:t xml:space="preserve"> Ošetřovatelská péče</w:t>
            </w:r>
          </w:p>
          <w:p w14:paraId="42DB69CA" w14:textId="77777777" w:rsidR="00C77B19" w:rsidRPr="00B61D9E" w:rsidRDefault="00C77B19" w:rsidP="00C77B19">
            <w:pPr>
              <w:pStyle w:val="Zhlav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D9E">
              <w:rPr>
                <w:rFonts w:asciiTheme="minorHAnsi" w:hAnsiTheme="minorHAnsi" w:cstheme="minorHAnsi"/>
              </w:rPr>
              <w:instrText xml:space="preserve"> FORMCHECKBOX </w:instrText>
            </w:r>
            <w:r w:rsidRPr="00B61D9E">
              <w:rPr>
                <w:rFonts w:asciiTheme="minorHAnsi" w:hAnsiTheme="minorHAnsi" w:cstheme="minorHAnsi"/>
              </w:rPr>
            </w:r>
            <w:r w:rsidRPr="00B61D9E">
              <w:rPr>
                <w:rFonts w:asciiTheme="minorHAnsi" w:hAnsiTheme="minorHAnsi" w:cstheme="minorHAnsi"/>
              </w:rPr>
              <w:fldChar w:fldCharType="separate"/>
            </w:r>
            <w:r w:rsidRPr="00B61D9E">
              <w:rPr>
                <w:rFonts w:asciiTheme="minorHAnsi" w:hAnsiTheme="minorHAnsi" w:cstheme="minorHAnsi"/>
              </w:rPr>
              <w:fldChar w:fldCharType="end"/>
            </w:r>
            <w:r w:rsidR="001774C6" w:rsidRPr="00B61D9E">
              <w:rPr>
                <w:rFonts w:asciiTheme="minorHAnsi" w:hAnsiTheme="minorHAnsi" w:cstheme="minorHAnsi"/>
              </w:rPr>
              <w:t xml:space="preserve"> Paliativní péče</w:t>
            </w:r>
          </w:p>
          <w:p w14:paraId="767631DD" w14:textId="77777777" w:rsidR="00E47D93" w:rsidRPr="00B61D9E" w:rsidRDefault="00E47D93" w:rsidP="00802638">
            <w:pPr>
              <w:pStyle w:val="Zhlav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  <w:tr w:rsidR="00BA73F9" w:rsidRPr="00B61D9E" w14:paraId="6E2FF37D" w14:textId="77777777" w:rsidTr="00ED1D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7"/>
        </w:trPr>
        <w:tc>
          <w:tcPr>
            <w:tcW w:w="4193" w:type="dxa"/>
          </w:tcPr>
          <w:p w14:paraId="2331DB7E" w14:textId="58F00B0A" w:rsidR="00BA73F9" w:rsidRPr="00B61D9E" w:rsidRDefault="00BA73F9" w:rsidP="00BA73F9">
            <w:pPr>
              <w:keepLines/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t>Máte již certifikovaný n</w:t>
            </w:r>
            <w:r w:rsidR="001774C6" w:rsidRPr="00B61D9E">
              <w:rPr>
                <w:rFonts w:asciiTheme="minorHAnsi" w:hAnsiTheme="minorHAnsi" w:cstheme="minorHAnsi"/>
              </w:rPr>
              <w:t>ěkterý z výše uvedených druhů/forem zdravotní péče</w:t>
            </w:r>
            <w:r w:rsidRPr="00B61D9E">
              <w:rPr>
                <w:rFonts w:asciiTheme="minorHAnsi" w:hAnsiTheme="minorHAnsi" w:cstheme="minorHAnsi"/>
              </w:rPr>
              <w:t xml:space="preserve">? </w:t>
            </w:r>
          </w:p>
        </w:tc>
        <w:tc>
          <w:tcPr>
            <w:tcW w:w="1123" w:type="dxa"/>
            <w:gridSpan w:val="3"/>
            <w:vAlign w:val="center"/>
          </w:tcPr>
          <w:p w14:paraId="4ABE36E8" w14:textId="77777777" w:rsidR="00BA73F9" w:rsidRPr="00B61D9E" w:rsidRDefault="00BA73F9" w:rsidP="00F533D6">
            <w:pPr>
              <w:rPr>
                <w:rFonts w:asciiTheme="minorHAnsi" w:hAnsiTheme="minorHAnsi" w:cstheme="minorHAnsi"/>
                <w:b/>
              </w:rPr>
            </w:pPr>
            <w:r w:rsidRPr="00B61D9E">
              <w:rPr>
                <w:rFonts w:asciiTheme="minorHAnsi" w:hAnsiTheme="minorHAnsi" w:cstheme="minorHAnsi"/>
                <w:b/>
              </w:rPr>
              <w:t xml:space="preserve">ANO </w:t>
            </w:r>
            <w:r w:rsidRPr="00B61D9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D9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61D9E">
              <w:rPr>
                <w:rFonts w:asciiTheme="minorHAnsi" w:hAnsiTheme="minorHAnsi" w:cstheme="minorHAnsi"/>
                <w:b/>
              </w:rPr>
            </w:r>
            <w:r w:rsidRPr="00B61D9E">
              <w:rPr>
                <w:rFonts w:asciiTheme="minorHAnsi" w:hAnsiTheme="minorHAnsi" w:cstheme="minorHAnsi"/>
                <w:b/>
              </w:rPr>
              <w:fldChar w:fldCharType="separate"/>
            </w:r>
            <w:r w:rsidRPr="00B61D9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127" w:type="dxa"/>
            <w:gridSpan w:val="3"/>
            <w:vAlign w:val="center"/>
          </w:tcPr>
          <w:p w14:paraId="7E4D3CB7" w14:textId="77777777" w:rsidR="00BA73F9" w:rsidRPr="00B61D9E" w:rsidRDefault="00BA73F9" w:rsidP="00F533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1D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 </w:t>
            </w:r>
            <w:r w:rsidRPr="00B61D9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D9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B61D9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61D9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61D9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22" w:type="dxa"/>
          </w:tcPr>
          <w:p w14:paraId="741F41E5" w14:textId="77777777" w:rsidR="00BA73F9" w:rsidRPr="00B61D9E" w:rsidRDefault="00BA73F9" w:rsidP="00F533D6">
            <w:pPr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Pozn.:</w:t>
            </w:r>
          </w:p>
        </w:tc>
      </w:tr>
      <w:tr w:rsidR="00BA73F9" w:rsidRPr="00B61D9E" w14:paraId="373964C2" w14:textId="77777777" w:rsidTr="00ED1D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15"/>
        </w:trPr>
        <w:tc>
          <w:tcPr>
            <w:tcW w:w="10065" w:type="dxa"/>
            <w:gridSpan w:val="8"/>
          </w:tcPr>
          <w:p w14:paraId="409CE1A5" w14:textId="77777777" w:rsidR="00BA73F9" w:rsidRPr="00B61D9E" w:rsidRDefault="00BA73F9" w:rsidP="00F533D6">
            <w:pPr>
              <w:pStyle w:val="Zhlav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lastRenderedPageBreak/>
              <w:t xml:space="preserve">V případě že ano, uveďte který: </w:t>
            </w:r>
          </w:p>
          <w:p w14:paraId="5D894BAF" w14:textId="77777777" w:rsidR="00802638" w:rsidRPr="00B61D9E" w:rsidRDefault="00802638" w:rsidP="00F533D6">
            <w:pPr>
              <w:pStyle w:val="Zhlav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  <w:sz w:val="18"/>
                <w:szCs w:val="18"/>
              </w:rPr>
              <w:t>(zaškrtněte):</w:t>
            </w:r>
          </w:p>
          <w:p w14:paraId="7729631F" w14:textId="77777777" w:rsidR="001774C6" w:rsidRPr="00B61D9E" w:rsidRDefault="001774C6" w:rsidP="001774C6">
            <w:pPr>
              <w:pStyle w:val="Zhlav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fldChar w:fldCharType="begin">
                <w:ffData>
                  <w:name w:val="Zaškrtávací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D9E">
              <w:rPr>
                <w:rFonts w:asciiTheme="minorHAnsi" w:hAnsiTheme="minorHAnsi" w:cstheme="minorHAnsi"/>
              </w:rPr>
              <w:instrText xml:space="preserve"> FORMCHECKBOX </w:instrText>
            </w:r>
            <w:r w:rsidRPr="00B61D9E">
              <w:rPr>
                <w:rFonts w:asciiTheme="minorHAnsi" w:hAnsiTheme="minorHAnsi" w:cstheme="minorHAnsi"/>
              </w:rPr>
            </w:r>
            <w:r w:rsidRPr="00B61D9E">
              <w:rPr>
                <w:rFonts w:asciiTheme="minorHAnsi" w:hAnsiTheme="minorHAnsi" w:cstheme="minorHAnsi"/>
              </w:rPr>
              <w:fldChar w:fldCharType="separate"/>
            </w:r>
            <w:r w:rsidRPr="00B61D9E">
              <w:rPr>
                <w:rFonts w:asciiTheme="minorHAnsi" w:hAnsiTheme="minorHAnsi" w:cstheme="minorHAnsi"/>
              </w:rPr>
              <w:fldChar w:fldCharType="end"/>
            </w:r>
            <w:r w:rsidRPr="00B61D9E">
              <w:rPr>
                <w:rFonts w:asciiTheme="minorHAnsi" w:hAnsiTheme="minorHAnsi" w:cstheme="minorHAnsi"/>
              </w:rPr>
              <w:t xml:space="preserve"> Léčebně rehabilitační péče</w:t>
            </w:r>
          </w:p>
          <w:p w14:paraId="09CC8158" w14:textId="77777777" w:rsidR="001774C6" w:rsidRPr="00B61D9E" w:rsidRDefault="001774C6" w:rsidP="001774C6">
            <w:pPr>
              <w:pStyle w:val="Zhlav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D9E">
              <w:rPr>
                <w:rFonts w:asciiTheme="minorHAnsi" w:hAnsiTheme="minorHAnsi" w:cstheme="minorHAnsi"/>
              </w:rPr>
              <w:instrText xml:space="preserve"> FORMCHECKBOX </w:instrText>
            </w:r>
            <w:r w:rsidRPr="00B61D9E">
              <w:rPr>
                <w:rFonts w:asciiTheme="minorHAnsi" w:hAnsiTheme="minorHAnsi" w:cstheme="minorHAnsi"/>
              </w:rPr>
            </w:r>
            <w:r w:rsidRPr="00B61D9E">
              <w:rPr>
                <w:rFonts w:asciiTheme="minorHAnsi" w:hAnsiTheme="minorHAnsi" w:cstheme="minorHAnsi"/>
              </w:rPr>
              <w:fldChar w:fldCharType="separate"/>
            </w:r>
            <w:r w:rsidRPr="00B61D9E">
              <w:rPr>
                <w:rFonts w:asciiTheme="minorHAnsi" w:hAnsiTheme="minorHAnsi" w:cstheme="minorHAnsi"/>
              </w:rPr>
              <w:fldChar w:fldCharType="end"/>
            </w:r>
            <w:r w:rsidRPr="00B61D9E">
              <w:rPr>
                <w:rFonts w:asciiTheme="minorHAnsi" w:hAnsiTheme="minorHAnsi" w:cstheme="minorHAnsi"/>
              </w:rPr>
              <w:t xml:space="preserve"> Ošetřovatelská péče</w:t>
            </w:r>
          </w:p>
          <w:p w14:paraId="058AC1CC" w14:textId="77777777" w:rsidR="00BA73F9" w:rsidRPr="00B61D9E" w:rsidRDefault="001774C6" w:rsidP="00802638">
            <w:pPr>
              <w:pStyle w:val="Zhlav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D9E">
              <w:rPr>
                <w:rFonts w:asciiTheme="minorHAnsi" w:hAnsiTheme="minorHAnsi" w:cstheme="minorHAnsi"/>
              </w:rPr>
              <w:instrText xml:space="preserve"> FORMCHECKBOX </w:instrText>
            </w:r>
            <w:r w:rsidRPr="00B61D9E">
              <w:rPr>
                <w:rFonts w:asciiTheme="minorHAnsi" w:hAnsiTheme="minorHAnsi" w:cstheme="minorHAnsi"/>
              </w:rPr>
            </w:r>
            <w:r w:rsidRPr="00B61D9E">
              <w:rPr>
                <w:rFonts w:asciiTheme="minorHAnsi" w:hAnsiTheme="minorHAnsi" w:cstheme="minorHAnsi"/>
              </w:rPr>
              <w:fldChar w:fldCharType="separate"/>
            </w:r>
            <w:r w:rsidRPr="00B61D9E">
              <w:rPr>
                <w:rFonts w:asciiTheme="minorHAnsi" w:hAnsiTheme="minorHAnsi" w:cstheme="minorHAnsi"/>
              </w:rPr>
              <w:fldChar w:fldCharType="end"/>
            </w:r>
            <w:r w:rsidRPr="00B61D9E">
              <w:rPr>
                <w:rFonts w:asciiTheme="minorHAnsi" w:hAnsiTheme="minorHAnsi" w:cstheme="minorHAnsi"/>
              </w:rPr>
              <w:t xml:space="preserve"> Paliativní péče</w:t>
            </w:r>
          </w:p>
        </w:tc>
      </w:tr>
      <w:tr w:rsidR="00BA73F9" w:rsidRPr="00B61D9E" w14:paraId="6D6BF628" w14:textId="77777777" w:rsidTr="00ED1D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5388" w:type="dxa"/>
            <w:gridSpan w:val="5"/>
            <w:vMerge w:val="restart"/>
          </w:tcPr>
          <w:p w14:paraId="2FDB426A" w14:textId="77777777" w:rsidR="001774C6" w:rsidRPr="00B61D9E" w:rsidRDefault="00BA73F9" w:rsidP="00F533D6">
            <w:pPr>
              <w:pStyle w:val="Zhlav"/>
              <w:tabs>
                <w:tab w:val="left" w:pos="708"/>
                <w:tab w:val="left" w:pos="3656"/>
              </w:tabs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t xml:space="preserve">Pokud ano, uveďte prosím:  </w:t>
            </w:r>
          </w:p>
          <w:p w14:paraId="098FB17B" w14:textId="77777777" w:rsidR="00E73A2D" w:rsidRPr="00B61D9E" w:rsidRDefault="00BA73F9" w:rsidP="00E73A2D">
            <w:pPr>
              <w:pStyle w:val="Zhlav"/>
              <w:tabs>
                <w:tab w:val="left" w:pos="708"/>
                <w:tab w:val="left" w:pos="3656"/>
              </w:tabs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t xml:space="preserve">Název certifikačního orgánu: </w:t>
            </w:r>
          </w:p>
          <w:p w14:paraId="68986E68" w14:textId="77777777" w:rsidR="00BA73F9" w:rsidRPr="00B61D9E" w:rsidRDefault="00BA73F9" w:rsidP="00E73A2D">
            <w:pPr>
              <w:pStyle w:val="Zhlav"/>
              <w:tabs>
                <w:tab w:val="left" w:pos="708"/>
                <w:tab w:val="left" w:pos="3656"/>
              </w:tabs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t xml:space="preserve">Platnost certifikátu do: </w:t>
            </w:r>
          </w:p>
        </w:tc>
        <w:tc>
          <w:tcPr>
            <w:tcW w:w="4677" w:type="dxa"/>
            <w:gridSpan w:val="3"/>
            <w:vAlign w:val="bottom"/>
          </w:tcPr>
          <w:p w14:paraId="3AD08ADC" w14:textId="77777777" w:rsidR="00BA73F9" w:rsidRPr="00B61D9E" w:rsidRDefault="00BA73F9" w:rsidP="00F533D6">
            <w:pPr>
              <w:pStyle w:val="Zhlav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t>............................................</w:t>
            </w:r>
          </w:p>
        </w:tc>
      </w:tr>
      <w:tr w:rsidR="00BA73F9" w:rsidRPr="00B61D9E" w14:paraId="47021CA3" w14:textId="77777777" w:rsidTr="00ED1D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5388" w:type="dxa"/>
            <w:gridSpan w:val="5"/>
            <w:vMerge/>
          </w:tcPr>
          <w:p w14:paraId="61CF4D5F" w14:textId="77777777" w:rsidR="00BA73F9" w:rsidRPr="00B61D9E" w:rsidRDefault="00BA73F9" w:rsidP="00F533D6">
            <w:pPr>
              <w:pStyle w:val="Zhlav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  <w:gridSpan w:val="3"/>
            <w:vAlign w:val="bottom"/>
          </w:tcPr>
          <w:p w14:paraId="68D824A1" w14:textId="77777777" w:rsidR="00BA73F9" w:rsidRPr="00B61D9E" w:rsidRDefault="00BA73F9" w:rsidP="00F533D6">
            <w:pPr>
              <w:pStyle w:val="Zhlav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t>............................................</w:t>
            </w:r>
          </w:p>
        </w:tc>
      </w:tr>
      <w:tr w:rsidR="00BA73F9" w:rsidRPr="00B61D9E" w14:paraId="322CD3E7" w14:textId="77777777" w:rsidTr="00ED1D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0" w:type="dxa"/>
            <w:gridSpan w:val="2"/>
          </w:tcPr>
          <w:p w14:paraId="3711857D" w14:textId="77777777" w:rsidR="00BA73F9" w:rsidRPr="00B61D9E" w:rsidRDefault="00BA73F9" w:rsidP="00F533D6">
            <w:pPr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t xml:space="preserve">Využíváte služeb konzultanta nebo poradenské společnosti? </w:t>
            </w:r>
          </w:p>
        </w:tc>
        <w:tc>
          <w:tcPr>
            <w:tcW w:w="1138" w:type="dxa"/>
            <w:gridSpan w:val="3"/>
            <w:vAlign w:val="center"/>
          </w:tcPr>
          <w:p w14:paraId="363AD1F2" w14:textId="77777777" w:rsidR="00BA73F9" w:rsidRPr="00B61D9E" w:rsidRDefault="00BA73F9" w:rsidP="00F533D6">
            <w:pPr>
              <w:rPr>
                <w:rFonts w:asciiTheme="minorHAnsi" w:hAnsiTheme="minorHAnsi" w:cstheme="minorHAnsi"/>
                <w:b/>
              </w:rPr>
            </w:pPr>
            <w:r w:rsidRPr="00B61D9E">
              <w:rPr>
                <w:rFonts w:asciiTheme="minorHAnsi" w:hAnsiTheme="minorHAnsi" w:cstheme="minorHAnsi"/>
                <w:b/>
              </w:rPr>
              <w:t xml:space="preserve">ANO </w:t>
            </w:r>
            <w:r w:rsidRPr="00B61D9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D9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61D9E">
              <w:rPr>
                <w:rFonts w:asciiTheme="minorHAnsi" w:hAnsiTheme="minorHAnsi" w:cstheme="minorHAnsi"/>
                <w:b/>
              </w:rPr>
            </w:r>
            <w:r w:rsidRPr="00B61D9E">
              <w:rPr>
                <w:rFonts w:asciiTheme="minorHAnsi" w:hAnsiTheme="minorHAnsi" w:cstheme="minorHAnsi"/>
                <w:b/>
              </w:rPr>
              <w:fldChar w:fldCharType="separate"/>
            </w:r>
            <w:r w:rsidRPr="00B61D9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055" w:type="dxa"/>
            <w:gridSpan w:val="2"/>
            <w:vAlign w:val="center"/>
          </w:tcPr>
          <w:p w14:paraId="0994F9F9" w14:textId="77777777" w:rsidR="00BA73F9" w:rsidRPr="00B61D9E" w:rsidRDefault="00BA73F9" w:rsidP="00F533D6">
            <w:pPr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 </w:t>
            </w:r>
            <w:r w:rsidRPr="00B61D9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D9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B61D9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61D9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61D9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B61D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22" w:type="dxa"/>
          </w:tcPr>
          <w:p w14:paraId="33467CC1" w14:textId="77777777" w:rsidR="00BA73F9" w:rsidRPr="00B61D9E" w:rsidRDefault="00BA73F9" w:rsidP="00F533D6">
            <w:pPr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Pozn.:</w:t>
            </w:r>
          </w:p>
        </w:tc>
      </w:tr>
      <w:tr w:rsidR="00EB4F01" w:rsidRPr="00B61D9E" w14:paraId="723C072E" w14:textId="77777777" w:rsidTr="00ED1D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0" w:type="dxa"/>
            <w:gridSpan w:val="2"/>
          </w:tcPr>
          <w:p w14:paraId="7CCA0BF2" w14:textId="77777777" w:rsidR="00EB4F01" w:rsidRPr="00B61D9E" w:rsidRDefault="00EB4F01" w:rsidP="00BA73F9">
            <w:pPr>
              <w:rPr>
                <w:rFonts w:asciiTheme="minorHAnsi" w:hAnsiTheme="minorHAnsi" w:cstheme="minorHAnsi"/>
              </w:rPr>
            </w:pPr>
            <w:r w:rsidRPr="00B61D9E">
              <w:rPr>
                <w:rFonts w:asciiTheme="minorHAnsi" w:hAnsiTheme="minorHAnsi" w:cstheme="minorHAnsi"/>
              </w:rPr>
              <w:t>Uveďte odloučené areály, objekty</w:t>
            </w:r>
            <w:r w:rsidR="00E47D93" w:rsidRPr="00B61D9E">
              <w:rPr>
                <w:rFonts w:asciiTheme="minorHAnsi" w:hAnsiTheme="minorHAnsi" w:cstheme="minorHAnsi"/>
              </w:rPr>
              <w:t>, pracoviště</w:t>
            </w:r>
            <w:r w:rsidRPr="00B61D9E">
              <w:rPr>
                <w:rFonts w:asciiTheme="minorHAnsi" w:hAnsiTheme="minorHAnsi" w:cstheme="minorHAnsi"/>
              </w:rPr>
              <w:t xml:space="preserve">: </w:t>
            </w:r>
          </w:p>
          <w:p w14:paraId="6E394A9B" w14:textId="77777777" w:rsidR="00EB4F01" w:rsidRPr="00B61D9E" w:rsidRDefault="00EB4F01" w:rsidP="008247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15" w:type="dxa"/>
            <w:gridSpan w:val="6"/>
            <w:vAlign w:val="center"/>
          </w:tcPr>
          <w:p w14:paraId="26F01AB7" w14:textId="77777777" w:rsidR="00EB4F01" w:rsidRPr="00B61D9E" w:rsidRDefault="00EB4F01" w:rsidP="008247CA">
            <w:pPr>
              <w:rPr>
                <w:rFonts w:asciiTheme="minorHAnsi" w:hAnsiTheme="minorHAnsi" w:cstheme="minorHAnsi"/>
              </w:rPr>
            </w:pPr>
          </w:p>
          <w:p w14:paraId="643DA270" w14:textId="77777777" w:rsidR="00EB4F01" w:rsidRPr="00B61D9E" w:rsidRDefault="00EB4F01" w:rsidP="008247CA">
            <w:pPr>
              <w:rPr>
                <w:rFonts w:asciiTheme="minorHAnsi" w:hAnsiTheme="minorHAnsi" w:cstheme="minorHAnsi"/>
              </w:rPr>
            </w:pPr>
          </w:p>
          <w:p w14:paraId="2B8D993A" w14:textId="77777777" w:rsidR="00EB4F01" w:rsidRPr="00B61D9E" w:rsidRDefault="00EB4F01" w:rsidP="008247CA">
            <w:pPr>
              <w:rPr>
                <w:rFonts w:asciiTheme="minorHAnsi" w:hAnsiTheme="minorHAnsi" w:cstheme="minorHAnsi"/>
              </w:rPr>
            </w:pPr>
          </w:p>
        </w:tc>
      </w:tr>
    </w:tbl>
    <w:p w14:paraId="03EC69FF" w14:textId="77777777" w:rsidR="00BA73F9" w:rsidRPr="00B61D9E" w:rsidRDefault="007321E3" w:rsidP="00BA73F9">
      <w:pPr>
        <w:spacing w:before="120"/>
        <w:jc w:val="both"/>
        <w:rPr>
          <w:rFonts w:asciiTheme="minorHAnsi" w:hAnsiTheme="minorHAnsi" w:cstheme="minorHAnsi"/>
          <w:b/>
          <w:i/>
        </w:rPr>
      </w:pPr>
      <w:r w:rsidRPr="00B61D9E">
        <w:rPr>
          <w:rFonts w:asciiTheme="minorHAnsi" w:hAnsiTheme="minorHAnsi" w:cstheme="minorHAnsi"/>
          <w:b/>
          <w:i/>
        </w:rPr>
        <w:t>Přílohou této žádosti doložte:</w:t>
      </w:r>
    </w:p>
    <w:p w14:paraId="1FAB1FE6" w14:textId="77777777" w:rsidR="00BA73F9" w:rsidRPr="00B61D9E" w:rsidRDefault="00BA73F9" w:rsidP="00BA73F9">
      <w:pPr>
        <w:spacing w:before="120"/>
        <w:jc w:val="both"/>
        <w:rPr>
          <w:rFonts w:asciiTheme="minorHAnsi" w:hAnsiTheme="minorHAnsi" w:cstheme="minorHAnsi"/>
        </w:rPr>
      </w:pPr>
    </w:p>
    <w:p w14:paraId="02F3803E" w14:textId="77777777" w:rsidR="00BA73F9" w:rsidRPr="00B61D9E" w:rsidRDefault="00E47D93" w:rsidP="00BA73F9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theme="minorHAnsi"/>
        </w:rPr>
      </w:pPr>
      <w:r w:rsidRPr="00B61D9E">
        <w:rPr>
          <w:rFonts w:asciiTheme="minorHAnsi" w:hAnsiTheme="minorHAnsi" w:cstheme="minorHAnsi"/>
        </w:rPr>
        <w:t>P</w:t>
      </w:r>
      <w:r w:rsidR="007321E3" w:rsidRPr="00B61D9E">
        <w:rPr>
          <w:rFonts w:asciiTheme="minorHAnsi" w:hAnsiTheme="minorHAnsi" w:cstheme="minorHAnsi"/>
        </w:rPr>
        <w:t>latný Výpis z obchodního rejstříku</w:t>
      </w:r>
      <w:r w:rsidR="0039607E" w:rsidRPr="00B61D9E">
        <w:rPr>
          <w:rFonts w:asciiTheme="minorHAnsi" w:hAnsiTheme="minorHAnsi" w:cstheme="minorHAnsi"/>
        </w:rPr>
        <w:t xml:space="preserve"> </w:t>
      </w:r>
      <w:r w:rsidR="001774C6" w:rsidRPr="00B61D9E">
        <w:rPr>
          <w:rFonts w:asciiTheme="minorHAnsi" w:hAnsiTheme="minorHAnsi" w:cstheme="minorHAnsi"/>
        </w:rPr>
        <w:t>a</w:t>
      </w:r>
      <w:r w:rsidR="0039607E" w:rsidRPr="00B61D9E">
        <w:rPr>
          <w:rFonts w:asciiTheme="minorHAnsi" w:hAnsiTheme="minorHAnsi" w:cstheme="minorHAnsi"/>
        </w:rPr>
        <w:t xml:space="preserve"> oprávnění povinná ze zákona</w:t>
      </w:r>
      <w:r w:rsidR="007321E3" w:rsidRPr="00B61D9E">
        <w:rPr>
          <w:rFonts w:asciiTheme="minorHAnsi" w:hAnsiTheme="minorHAnsi" w:cstheme="minorHAnsi"/>
        </w:rPr>
        <w:t xml:space="preserve"> / živnostenský list, </w:t>
      </w:r>
      <w:r w:rsidR="00EB3FD3" w:rsidRPr="00B61D9E">
        <w:rPr>
          <w:rFonts w:asciiTheme="minorHAnsi" w:hAnsiTheme="minorHAnsi" w:cstheme="minorHAnsi"/>
        </w:rPr>
        <w:t xml:space="preserve">oprávnění k poskytování zdravotních služeb </w:t>
      </w:r>
      <w:r w:rsidR="0039607E" w:rsidRPr="00B61D9E">
        <w:rPr>
          <w:rFonts w:asciiTheme="minorHAnsi" w:hAnsiTheme="minorHAnsi" w:cstheme="minorHAnsi"/>
        </w:rPr>
        <w:t xml:space="preserve">apod., / </w:t>
      </w:r>
      <w:r w:rsidR="007321E3" w:rsidRPr="00B61D9E">
        <w:rPr>
          <w:rFonts w:asciiTheme="minorHAnsi" w:hAnsiTheme="minorHAnsi" w:cstheme="minorHAnsi"/>
        </w:rPr>
        <w:t>organizační sc</w:t>
      </w:r>
      <w:r w:rsidRPr="00B61D9E">
        <w:rPr>
          <w:rFonts w:asciiTheme="minorHAnsi" w:hAnsiTheme="minorHAnsi" w:cstheme="minorHAnsi"/>
        </w:rPr>
        <w:t>héma (popis struktury poskytovatele</w:t>
      </w:r>
      <w:r w:rsidR="007321E3" w:rsidRPr="00B61D9E">
        <w:rPr>
          <w:rFonts w:asciiTheme="minorHAnsi" w:hAnsiTheme="minorHAnsi" w:cstheme="minorHAnsi"/>
        </w:rPr>
        <w:t>)</w:t>
      </w:r>
      <w:r w:rsidR="00BA73F9" w:rsidRPr="00B61D9E">
        <w:rPr>
          <w:rFonts w:asciiTheme="minorHAnsi" w:hAnsiTheme="minorHAnsi" w:cstheme="minorHAnsi"/>
        </w:rPr>
        <w:t>.</w:t>
      </w:r>
    </w:p>
    <w:p w14:paraId="528B7B27" w14:textId="77777777" w:rsidR="00BA73F9" w:rsidRPr="00B61D9E" w:rsidRDefault="007321E3" w:rsidP="00BA73F9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theme="minorHAnsi"/>
        </w:rPr>
      </w:pPr>
      <w:r w:rsidRPr="00B61D9E">
        <w:rPr>
          <w:rFonts w:asciiTheme="minorHAnsi" w:hAnsiTheme="minorHAnsi" w:cstheme="minorHAnsi"/>
        </w:rPr>
        <w:t xml:space="preserve">Vyplněný Dotazník </w:t>
      </w:r>
      <w:r w:rsidR="00EB3FD3" w:rsidRPr="00B61D9E">
        <w:rPr>
          <w:rFonts w:asciiTheme="minorHAnsi" w:hAnsiTheme="minorHAnsi" w:cstheme="minorHAnsi"/>
        </w:rPr>
        <w:t>poskytovatele lůžkové zdravotní péče</w:t>
      </w:r>
      <w:r w:rsidR="00BA73F9" w:rsidRPr="00B61D9E">
        <w:rPr>
          <w:rFonts w:asciiTheme="minorHAnsi" w:hAnsiTheme="minorHAnsi" w:cstheme="minorHAnsi"/>
        </w:rPr>
        <w:t>.</w:t>
      </w:r>
    </w:p>
    <w:p w14:paraId="4C005C97" w14:textId="77777777" w:rsidR="00651C85" w:rsidRPr="00B61D9E" w:rsidRDefault="00651C85" w:rsidP="00BA73F9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theme="minorHAnsi"/>
        </w:rPr>
      </w:pPr>
      <w:r w:rsidRPr="00B61D9E">
        <w:rPr>
          <w:rFonts w:asciiTheme="minorHAnsi" w:hAnsiTheme="minorHAnsi" w:cstheme="minorHAnsi"/>
        </w:rPr>
        <w:t>V případě, že kromě sídla máte další pracoviště (provozovny, pobočky), seznam adres těchto pracovišť</w:t>
      </w:r>
      <w:r w:rsidR="00BA73F9" w:rsidRPr="00B61D9E">
        <w:rPr>
          <w:rFonts w:asciiTheme="minorHAnsi" w:hAnsiTheme="minorHAnsi" w:cstheme="minorHAnsi"/>
        </w:rPr>
        <w:t>.</w:t>
      </w:r>
    </w:p>
    <w:p w14:paraId="44ECDA08" w14:textId="77777777" w:rsidR="00BA73F9" w:rsidRPr="00B61D9E" w:rsidRDefault="00BA73F9" w:rsidP="00BA73F9">
      <w:pPr>
        <w:jc w:val="both"/>
        <w:rPr>
          <w:rFonts w:asciiTheme="minorHAnsi" w:hAnsiTheme="minorHAnsi" w:cstheme="minorHAnsi"/>
        </w:rPr>
      </w:pPr>
    </w:p>
    <w:p w14:paraId="4D754231" w14:textId="77777777" w:rsidR="00AF1EBB" w:rsidRPr="00B61D9E" w:rsidRDefault="00E47D93" w:rsidP="00BA73F9">
      <w:pPr>
        <w:jc w:val="both"/>
        <w:rPr>
          <w:rFonts w:asciiTheme="minorHAnsi" w:hAnsiTheme="minorHAnsi" w:cstheme="minorHAnsi"/>
          <w:b/>
        </w:rPr>
      </w:pPr>
      <w:r w:rsidRPr="00B61D9E">
        <w:rPr>
          <w:rFonts w:asciiTheme="minorHAnsi" w:hAnsiTheme="minorHAnsi" w:cstheme="minorHAnsi"/>
          <w:b/>
        </w:rPr>
        <w:t>Pos</w:t>
      </w:r>
      <w:r w:rsidR="00E73A2D" w:rsidRPr="00B61D9E">
        <w:rPr>
          <w:rFonts w:asciiTheme="minorHAnsi" w:hAnsiTheme="minorHAnsi" w:cstheme="minorHAnsi"/>
          <w:b/>
        </w:rPr>
        <w:t>kytovatel – žadatel o certifikaci</w:t>
      </w:r>
      <w:r w:rsidR="00AF1EBB" w:rsidRPr="00B61D9E">
        <w:rPr>
          <w:rFonts w:asciiTheme="minorHAnsi" w:hAnsiTheme="minorHAnsi" w:cstheme="minorHAnsi"/>
          <w:b/>
        </w:rPr>
        <w:t xml:space="preserve"> potvrzuje správnost a úplnost všech údajů uvedených v žádosti včetně příloh. </w:t>
      </w:r>
    </w:p>
    <w:p w14:paraId="2679311D" w14:textId="77777777" w:rsidR="00AF1EBB" w:rsidRPr="00B61D9E" w:rsidRDefault="00AF1EBB" w:rsidP="00BA73F9">
      <w:pPr>
        <w:jc w:val="both"/>
        <w:rPr>
          <w:rFonts w:asciiTheme="minorHAnsi" w:hAnsiTheme="minorHAnsi" w:cstheme="minorHAnsi"/>
        </w:rPr>
      </w:pPr>
      <w:r w:rsidRPr="00B61D9E">
        <w:rPr>
          <w:rFonts w:asciiTheme="minorHAnsi" w:hAnsiTheme="minorHAnsi" w:cstheme="minorHAnsi"/>
          <w:b/>
        </w:rPr>
        <w:t xml:space="preserve">Žadatel se zavazuje vyhovět požadavkům certifikačního orgánu a předložit mu všechny informace nezbytné pro hodnocení. </w:t>
      </w:r>
      <w:r w:rsidRPr="00B61D9E">
        <w:rPr>
          <w:rFonts w:asciiTheme="minorHAnsi" w:hAnsiTheme="minorHAnsi" w:cstheme="minorHAnsi"/>
        </w:rPr>
        <w:t>(Tento požadavek vyplývá z</w:t>
      </w:r>
      <w:r w:rsidR="001774C6" w:rsidRPr="00B61D9E">
        <w:rPr>
          <w:rFonts w:asciiTheme="minorHAnsi" w:hAnsiTheme="minorHAnsi" w:cstheme="minorHAnsi"/>
        </w:rPr>
        <w:t> vyhlášky č. 102/2012 Sb., o hodnocení kvality a bezpečí lůžkové zdravotní péče</w:t>
      </w:r>
      <w:r w:rsidRPr="00B61D9E">
        <w:rPr>
          <w:rFonts w:asciiTheme="minorHAnsi" w:hAnsiTheme="minorHAnsi" w:cstheme="minorHAnsi"/>
        </w:rPr>
        <w:t>).</w:t>
      </w:r>
    </w:p>
    <w:p w14:paraId="125DDAD0" w14:textId="77777777" w:rsidR="00E47D93" w:rsidRPr="00B61D9E" w:rsidRDefault="00E47D93" w:rsidP="00BA73F9">
      <w:pPr>
        <w:jc w:val="both"/>
        <w:rPr>
          <w:rFonts w:asciiTheme="minorHAnsi" w:hAnsiTheme="minorHAnsi" w:cstheme="minorHAnsi"/>
        </w:rPr>
      </w:pPr>
    </w:p>
    <w:p w14:paraId="35A016A9" w14:textId="77777777" w:rsidR="00E47D93" w:rsidRPr="00B61D9E" w:rsidRDefault="00E47D93" w:rsidP="00BA73F9">
      <w:pPr>
        <w:jc w:val="both"/>
        <w:rPr>
          <w:rFonts w:asciiTheme="minorHAnsi" w:hAnsiTheme="minorHAnsi" w:cstheme="minorHAnsi"/>
        </w:rPr>
      </w:pPr>
    </w:p>
    <w:p w14:paraId="5992149B" w14:textId="77777777" w:rsidR="00E47D93" w:rsidRPr="00B61D9E" w:rsidRDefault="00E47D93" w:rsidP="00BA73F9">
      <w:pPr>
        <w:jc w:val="both"/>
        <w:rPr>
          <w:rFonts w:asciiTheme="minorHAnsi" w:hAnsiTheme="minorHAnsi" w:cstheme="minorHAnsi"/>
          <w:b/>
        </w:rPr>
      </w:pPr>
    </w:p>
    <w:p w14:paraId="542D5586" w14:textId="77777777" w:rsidR="00AF1EBB" w:rsidRPr="00B61D9E" w:rsidRDefault="00AF1EBB" w:rsidP="007321E3">
      <w:pPr>
        <w:spacing w:line="360" w:lineRule="auto"/>
        <w:rPr>
          <w:rFonts w:asciiTheme="minorHAnsi" w:hAnsiTheme="minorHAnsi" w:cstheme="minorHAnsi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2697"/>
        <w:gridCol w:w="4320"/>
      </w:tblGrid>
      <w:tr w:rsidR="00172D83" w:rsidRPr="00B61D9E" w14:paraId="57931DCE" w14:textId="77777777">
        <w:trPr>
          <w:trHeight w:val="252"/>
        </w:trPr>
        <w:tc>
          <w:tcPr>
            <w:tcW w:w="2233" w:type="dxa"/>
          </w:tcPr>
          <w:p w14:paraId="6A36E000" w14:textId="77777777" w:rsidR="00172D83" w:rsidRPr="00B61D9E" w:rsidRDefault="00172D83" w:rsidP="00C52058">
            <w:pPr>
              <w:rPr>
                <w:rFonts w:asciiTheme="minorHAnsi" w:hAnsiTheme="minorHAnsi" w:cstheme="minorHAnsi"/>
                <w:vertAlign w:val="subscript"/>
              </w:rPr>
            </w:pPr>
            <w:r w:rsidRPr="00B61D9E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2697" w:type="dxa"/>
          </w:tcPr>
          <w:p w14:paraId="563C5689" w14:textId="77777777" w:rsidR="00172D83" w:rsidRPr="00B61D9E" w:rsidRDefault="00172D83" w:rsidP="00C52058">
            <w:pPr>
              <w:rPr>
                <w:rFonts w:asciiTheme="minorHAnsi" w:hAnsiTheme="minorHAnsi" w:cstheme="minorHAnsi"/>
                <w:vertAlign w:val="subscript"/>
              </w:rPr>
            </w:pPr>
            <w:r w:rsidRPr="00B61D9E">
              <w:rPr>
                <w:rFonts w:asciiTheme="minorHAnsi" w:hAnsiTheme="minorHAnsi" w:cstheme="minorHAnsi"/>
              </w:rPr>
              <w:t xml:space="preserve">Dne:  </w:t>
            </w:r>
          </w:p>
        </w:tc>
        <w:tc>
          <w:tcPr>
            <w:tcW w:w="4320" w:type="dxa"/>
          </w:tcPr>
          <w:p w14:paraId="63D0AD3E" w14:textId="77777777" w:rsidR="00172D83" w:rsidRPr="00B61D9E" w:rsidRDefault="00172D83" w:rsidP="006D5FB2">
            <w:pPr>
              <w:ind w:hanging="490"/>
              <w:jc w:val="right"/>
              <w:rPr>
                <w:rFonts w:asciiTheme="minorHAnsi" w:hAnsiTheme="minorHAnsi" w:cstheme="minorHAnsi"/>
              </w:rPr>
            </w:pPr>
            <w:proofErr w:type="gramStart"/>
            <w:r w:rsidRPr="00B61D9E">
              <w:rPr>
                <w:rFonts w:asciiTheme="minorHAnsi" w:hAnsiTheme="minorHAnsi" w:cstheme="minorHAnsi"/>
              </w:rPr>
              <w:t>Podpis:</w:t>
            </w:r>
            <w:r w:rsidR="006D5FB2" w:rsidRPr="00B61D9E">
              <w:rPr>
                <w:rFonts w:asciiTheme="minorHAnsi" w:hAnsiTheme="minorHAnsi" w:cstheme="minorHAnsi"/>
              </w:rPr>
              <w:t>…</w:t>
            </w:r>
            <w:proofErr w:type="gramEnd"/>
            <w:r w:rsidR="006D5FB2" w:rsidRPr="00B61D9E">
              <w:rPr>
                <w:rFonts w:asciiTheme="minorHAnsi" w:hAnsiTheme="minorHAnsi" w:cstheme="minorHAnsi"/>
              </w:rPr>
              <w:t>……………………………</w:t>
            </w:r>
          </w:p>
        </w:tc>
      </w:tr>
    </w:tbl>
    <w:p w14:paraId="41EB5276" w14:textId="77777777" w:rsidR="00AF1EBB" w:rsidRPr="00B61D9E" w:rsidRDefault="00AF1EBB" w:rsidP="004D0812">
      <w:pPr>
        <w:spacing w:line="36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14:paraId="7BC73E8C" w14:textId="77777777" w:rsidR="0019622F" w:rsidRPr="00B61D9E" w:rsidRDefault="0019622F" w:rsidP="00AF1EBB">
      <w:pPr>
        <w:rPr>
          <w:rFonts w:asciiTheme="minorHAnsi" w:hAnsiTheme="minorHAnsi" w:cstheme="minorHAnsi"/>
          <w:iCs/>
        </w:rPr>
      </w:pPr>
      <w:r w:rsidRPr="00B61D9E">
        <w:rPr>
          <w:rFonts w:asciiTheme="minorHAnsi" w:hAnsiTheme="minorHAnsi" w:cstheme="minorHAnsi"/>
        </w:rPr>
        <w:tab/>
      </w:r>
    </w:p>
    <w:sectPr w:rsidR="0019622F" w:rsidRPr="00B61D9E" w:rsidSect="00BA73F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02" w:right="1418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E9BF" w14:textId="77777777" w:rsidR="00973032" w:rsidRDefault="00973032">
      <w:r>
        <w:separator/>
      </w:r>
    </w:p>
  </w:endnote>
  <w:endnote w:type="continuationSeparator" w:id="0">
    <w:p w14:paraId="40BF055D" w14:textId="77777777" w:rsidR="00973032" w:rsidRDefault="0097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6C68" w14:textId="77777777" w:rsidR="00A04312" w:rsidRPr="00B61D9E" w:rsidRDefault="00A04312" w:rsidP="00A04312">
    <w:pPr>
      <w:pStyle w:val="Zpat"/>
      <w:jc w:val="center"/>
      <w:rPr>
        <w:rFonts w:asciiTheme="minorHAnsi" w:hAnsiTheme="minorHAnsi" w:cstheme="minorHAnsi"/>
        <w:sz w:val="16"/>
        <w:szCs w:val="16"/>
      </w:rPr>
    </w:pPr>
    <w:r w:rsidRPr="00B61D9E">
      <w:rPr>
        <w:rFonts w:asciiTheme="minorHAnsi" w:hAnsiTheme="minorHAnsi" w:cstheme="minorHAnsi"/>
        <w:sz w:val="16"/>
        <w:szCs w:val="16"/>
      </w:rPr>
      <w:t xml:space="preserve">Strana </w:t>
    </w:r>
    <w:r w:rsidRPr="00B61D9E">
      <w:rPr>
        <w:rFonts w:asciiTheme="minorHAnsi" w:hAnsiTheme="minorHAnsi" w:cstheme="minorHAnsi"/>
        <w:sz w:val="16"/>
        <w:szCs w:val="16"/>
      </w:rPr>
      <w:fldChar w:fldCharType="begin"/>
    </w:r>
    <w:r w:rsidRPr="00B61D9E">
      <w:rPr>
        <w:rFonts w:asciiTheme="minorHAnsi" w:hAnsiTheme="minorHAnsi" w:cstheme="minorHAnsi"/>
        <w:sz w:val="16"/>
        <w:szCs w:val="16"/>
      </w:rPr>
      <w:instrText xml:space="preserve"> PAGE </w:instrText>
    </w:r>
    <w:r w:rsidRPr="00B61D9E">
      <w:rPr>
        <w:rFonts w:asciiTheme="minorHAnsi" w:hAnsiTheme="minorHAnsi" w:cstheme="minorHAnsi"/>
        <w:sz w:val="16"/>
        <w:szCs w:val="16"/>
      </w:rPr>
      <w:fldChar w:fldCharType="separate"/>
    </w:r>
    <w:r w:rsidR="00E73A2D" w:rsidRPr="00B61D9E">
      <w:rPr>
        <w:rFonts w:asciiTheme="minorHAnsi" w:hAnsiTheme="minorHAnsi" w:cstheme="minorHAnsi"/>
        <w:noProof/>
        <w:sz w:val="16"/>
        <w:szCs w:val="16"/>
      </w:rPr>
      <w:t>2</w:t>
    </w:r>
    <w:r w:rsidRPr="00B61D9E">
      <w:rPr>
        <w:rFonts w:asciiTheme="minorHAnsi" w:hAnsiTheme="minorHAnsi" w:cstheme="minorHAnsi"/>
        <w:sz w:val="16"/>
        <w:szCs w:val="16"/>
      </w:rPr>
      <w:fldChar w:fldCharType="end"/>
    </w:r>
    <w:r w:rsidRPr="00B61D9E">
      <w:rPr>
        <w:rFonts w:asciiTheme="minorHAnsi" w:hAnsiTheme="minorHAnsi" w:cstheme="minorHAnsi"/>
        <w:sz w:val="16"/>
        <w:szCs w:val="16"/>
      </w:rPr>
      <w:t xml:space="preserve"> (celkem </w:t>
    </w:r>
    <w:r w:rsidRPr="00B61D9E">
      <w:rPr>
        <w:rFonts w:asciiTheme="minorHAnsi" w:hAnsiTheme="minorHAnsi" w:cstheme="minorHAnsi"/>
        <w:sz w:val="16"/>
        <w:szCs w:val="16"/>
      </w:rPr>
      <w:fldChar w:fldCharType="begin"/>
    </w:r>
    <w:r w:rsidRPr="00B61D9E">
      <w:rPr>
        <w:rFonts w:asciiTheme="minorHAnsi" w:hAnsiTheme="minorHAnsi" w:cstheme="minorHAnsi"/>
        <w:sz w:val="16"/>
        <w:szCs w:val="16"/>
      </w:rPr>
      <w:instrText xml:space="preserve"> NUMPAGES </w:instrText>
    </w:r>
    <w:r w:rsidRPr="00B61D9E">
      <w:rPr>
        <w:rFonts w:asciiTheme="minorHAnsi" w:hAnsiTheme="minorHAnsi" w:cstheme="minorHAnsi"/>
        <w:sz w:val="16"/>
        <w:szCs w:val="16"/>
      </w:rPr>
      <w:fldChar w:fldCharType="separate"/>
    </w:r>
    <w:r w:rsidR="00E73A2D" w:rsidRPr="00B61D9E">
      <w:rPr>
        <w:rFonts w:asciiTheme="minorHAnsi" w:hAnsiTheme="minorHAnsi" w:cstheme="minorHAnsi"/>
        <w:noProof/>
        <w:sz w:val="16"/>
        <w:szCs w:val="16"/>
      </w:rPr>
      <w:t>2</w:t>
    </w:r>
    <w:r w:rsidRPr="00B61D9E">
      <w:rPr>
        <w:rFonts w:asciiTheme="minorHAnsi" w:hAnsiTheme="minorHAnsi" w:cstheme="minorHAnsi"/>
        <w:sz w:val="16"/>
        <w:szCs w:val="16"/>
      </w:rPr>
      <w:fldChar w:fldCharType="end"/>
    </w:r>
    <w:r w:rsidRPr="00B61D9E">
      <w:rPr>
        <w:rFonts w:asciiTheme="minorHAnsi" w:hAnsiTheme="minorHAnsi" w:cstheme="minorHAnsi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3118"/>
      <w:gridCol w:w="2410"/>
      <w:gridCol w:w="1843"/>
    </w:tblGrid>
    <w:tr w:rsidR="007633CD" w:rsidRPr="00B61D9E" w14:paraId="55D50918" w14:textId="77777777" w:rsidTr="00B61D9E">
      <w:tc>
        <w:tcPr>
          <w:tcW w:w="2197" w:type="dxa"/>
        </w:tcPr>
        <w:p w14:paraId="169E0610" w14:textId="77777777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 xml:space="preserve">EURO </w:t>
          </w:r>
          <w:smartTag w:uri="urn:schemas-microsoft-com:office:smarttags" w:element="stockticker">
            <w:r w:rsidRPr="00B61D9E">
              <w:rPr>
                <w:rFonts w:asciiTheme="minorHAnsi" w:hAnsiTheme="minorHAnsi" w:cstheme="minorHAnsi"/>
                <w:sz w:val="16"/>
              </w:rPr>
              <w:t>CERT</w:t>
            </w:r>
          </w:smartTag>
          <w:r w:rsidRPr="00B61D9E">
            <w:rPr>
              <w:rFonts w:asciiTheme="minorHAnsi" w:hAnsiTheme="minorHAnsi" w:cstheme="minorHAnsi"/>
              <w:sz w:val="16"/>
            </w:rPr>
            <w:t xml:space="preserve"> CZ, a.s.</w:t>
          </w:r>
        </w:p>
        <w:p w14:paraId="475B5320" w14:textId="3C4D6C81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 xml:space="preserve">Lidická </w:t>
          </w:r>
          <w:r w:rsidR="00B61D9E" w:rsidRPr="00B61D9E">
            <w:rPr>
              <w:rFonts w:asciiTheme="minorHAnsi" w:hAnsiTheme="minorHAnsi" w:cstheme="minorHAnsi"/>
              <w:sz w:val="16"/>
            </w:rPr>
            <w:t>2370</w:t>
          </w:r>
        </w:p>
        <w:p w14:paraId="1590DF20" w14:textId="77777777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 xml:space="preserve">252 </w:t>
          </w:r>
          <w:proofErr w:type="gramStart"/>
          <w:r w:rsidRPr="00B61D9E">
            <w:rPr>
              <w:rFonts w:asciiTheme="minorHAnsi" w:hAnsiTheme="minorHAnsi" w:cstheme="minorHAnsi"/>
              <w:sz w:val="16"/>
            </w:rPr>
            <w:t>63  Roztoky</w:t>
          </w:r>
          <w:proofErr w:type="gramEnd"/>
          <w:r w:rsidRPr="00B61D9E">
            <w:rPr>
              <w:rFonts w:asciiTheme="minorHAnsi" w:hAnsiTheme="minorHAnsi" w:cstheme="minorHAnsi"/>
              <w:sz w:val="16"/>
            </w:rPr>
            <w:t xml:space="preserve"> </w:t>
          </w:r>
        </w:p>
      </w:tc>
      <w:tc>
        <w:tcPr>
          <w:tcW w:w="3118" w:type="dxa"/>
        </w:tcPr>
        <w:p w14:paraId="71CC82B3" w14:textId="77777777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>IČ: 26699117</w:t>
          </w:r>
        </w:p>
        <w:p w14:paraId="4DBEF015" w14:textId="77777777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>Bankovní spojení: Komerční banka, a.s.</w:t>
          </w:r>
        </w:p>
        <w:p w14:paraId="310D3490" w14:textId="3DB66FF0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color w:val="FF0000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>Číslo účtu: 51</w:t>
          </w:r>
          <w:r w:rsidR="00B61D9E" w:rsidRPr="00B61D9E">
            <w:rPr>
              <w:rFonts w:asciiTheme="minorHAnsi" w:hAnsiTheme="minorHAnsi" w:cstheme="minorHAnsi"/>
              <w:sz w:val="16"/>
            </w:rPr>
            <w:t>-</w:t>
          </w:r>
          <w:r w:rsidRPr="00B61D9E">
            <w:rPr>
              <w:rFonts w:asciiTheme="minorHAnsi" w:hAnsiTheme="minorHAnsi" w:cstheme="minorHAnsi"/>
              <w:sz w:val="16"/>
            </w:rPr>
            <w:t>2281630277/0100</w:t>
          </w:r>
        </w:p>
      </w:tc>
      <w:tc>
        <w:tcPr>
          <w:tcW w:w="2410" w:type="dxa"/>
        </w:tcPr>
        <w:p w14:paraId="62A65778" w14:textId="39FA0D1A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>Tel.:</w:t>
          </w:r>
          <w:r w:rsidRPr="00B61D9E">
            <w:rPr>
              <w:rFonts w:asciiTheme="minorHAnsi" w:hAnsiTheme="minorHAnsi" w:cstheme="minorHAnsi"/>
            </w:rPr>
            <w:t xml:space="preserve"> </w:t>
          </w:r>
          <w:r w:rsidR="00B61D9E" w:rsidRPr="00B61D9E">
            <w:rPr>
              <w:rFonts w:asciiTheme="minorHAnsi" w:hAnsiTheme="minorHAnsi" w:cstheme="minorHAnsi"/>
              <w:sz w:val="16"/>
              <w:szCs w:val="16"/>
            </w:rPr>
            <w:t>234 222 111</w:t>
          </w:r>
        </w:p>
        <w:p w14:paraId="38B236BC" w14:textId="77777777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>E-mail: info@eurocert.cz</w:t>
          </w:r>
        </w:p>
        <w:p w14:paraId="27EA8CC3" w14:textId="77777777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>Web: www.eurocert.cz</w:t>
          </w:r>
        </w:p>
      </w:tc>
      <w:tc>
        <w:tcPr>
          <w:tcW w:w="1843" w:type="dxa"/>
          <w:vAlign w:val="center"/>
        </w:tcPr>
        <w:p w14:paraId="6C26CCBC" w14:textId="77777777" w:rsidR="007633CD" w:rsidRPr="00B61D9E" w:rsidRDefault="00995B6F" w:rsidP="00995B6F">
          <w:pPr>
            <w:pStyle w:val="Zpat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B61D9E">
            <w:rPr>
              <w:rFonts w:asciiTheme="minorHAnsi" w:hAnsiTheme="minorHAnsi" w:cstheme="minorHAnsi"/>
              <w:sz w:val="16"/>
              <w:szCs w:val="16"/>
            </w:rPr>
            <w:t xml:space="preserve">            </w:t>
          </w:r>
        </w:p>
        <w:p w14:paraId="27893578" w14:textId="77777777" w:rsidR="007633CD" w:rsidRPr="00B61D9E" w:rsidRDefault="007633CD" w:rsidP="005B1A24">
          <w:pPr>
            <w:pStyle w:val="Zpat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B61D9E">
            <w:rPr>
              <w:rFonts w:asciiTheme="minorHAnsi" w:hAnsiTheme="minorHAnsi" w:cstheme="minorHAnsi"/>
              <w:sz w:val="16"/>
              <w:szCs w:val="16"/>
            </w:rPr>
            <w:t xml:space="preserve">Strana </w:t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73A2D" w:rsidRPr="00B61D9E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t xml:space="preserve"> (celkem </w:t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73A2D" w:rsidRPr="00B61D9E">
            <w:rPr>
              <w:rFonts w:asciiTheme="minorHAnsi" w:hAnsiTheme="minorHAnsi" w:cstheme="minorHAnsi"/>
              <w:noProof/>
              <w:sz w:val="16"/>
              <w:szCs w:val="16"/>
            </w:rPr>
            <w:t>2</w:t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t>)</w:t>
          </w:r>
        </w:p>
      </w:tc>
    </w:tr>
  </w:tbl>
  <w:p w14:paraId="68CAC904" w14:textId="77777777" w:rsidR="007633CD" w:rsidRDefault="007633CD" w:rsidP="00EA00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0C41" w14:textId="77777777" w:rsidR="00973032" w:rsidRDefault="00973032">
      <w:r>
        <w:separator/>
      </w:r>
    </w:p>
  </w:footnote>
  <w:footnote w:type="continuationSeparator" w:id="0">
    <w:p w14:paraId="589A059E" w14:textId="77777777" w:rsidR="00973032" w:rsidRDefault="0097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F4A7" w14:textId="77777777" w:rsidR="00032739" w:rsidRPr="00B61D9E" w:rsidRDefault="00032739">
    <w:pPr>
      <w:pStyle w:val="Zhlav"/>
      <w:rPr>
        <w:rFonts w:asciiTheme="minorHAnsi" w:hAnsiTheme="minorHAnsi" w:cstheme="minorHAnsi"/>
      </w:rPr>
    </w:pPr>
    <w:proofErr w:type="gramStart"/>
    <w:r w:rsidRPr="00B61D9E">
      <w:rPr>
        <w:rFonts w:asciiTheme="minorHAnsi" w:hAnsiTheme="minorHAnsi" w:cstheme="minorHAnsi"/>
      </w:rPr>
      <w:t>Č.zákazníka:…</w:t>
    </w:r>
    <w:proofErr w:type="gramEnd"/>
    <w:r w:rsidRPr="00B61D9E">
      <w:rPr>
        <w:rFonts w:asciiTheme="minorHAnsi" w:hAnsiTheme="minorHAnsi" w:cstheme="minorHAnsi"/>
      </w:rPr>
      <w:t>………………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600A" w14:textId="490D7196" w:rsidR="004518E3" w:rsidRPr="00B61D9E" w:rsidRDefault="00B61D9E" w:rsidP="00F95ECC">
    <w:pPr>
      <w:pStyle w:val="Bezodsazen2"/>
      <w:spacing w:before="0" w:after="0"/>
      <w:jc w:val="center"/>
      <w:rPr>
        <w:rFonts w:asciiTheme="minorHAnsi" w:hAnsiTheme="minorHAnsi" w:cstheme="minorHAnsi"/>
        <w:szCs w:val="24"/>
      </w:rPr>
    </w:pPr>
    <w:r w:rsidRPr="00B61D9E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762DA95E" wp14:editId="7FA71CEB">
          <wp:simplePos x="0" y="0"/>
          <wp:positionH relativeFrom="column">
            <wp:posOffset>60960</wp:posOffset>
          </wp:positionH>
          <wp:positionV relativeFrom="paragraph">
            <wp:posOffset>-85090</wp:posOffset>
          </wp:positionV>
          <wp:extent cx="771525" cy="69469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3CD" w:rsidRPr="00B61D9E">
      <w:rPr>
        <w:rFonts w:asciiTheme="minorHAnsi" w:hAnsiTheme="minorHAnsi" w:cstheme="minorHAnsi"/>
        <w:sz w:val="36"/>
      </w:rPr>
      <w:t xml:space="preserve">EURO </w:t>
    </w:r>
    <w:smartTag w:uri="urn:schemas-microsoft-com:office:smarttags" w:element="stockticker">
      <w:r w:rsidR="007633CD" w:rsidRPr="00B61D9E">
        <w:rPr>
          <w:rFonts w:asciiTheme="minorHAnsi" w:hAnsiTheme="minorHAnsi" w:cstheme="minorHAnsi"/>
          <w:sz w:val="36"/>
        </w:rPr>
        <w:t>CERT</w:t>
      </w:r>
    </w:smartTag>
    <w:r w:rsidR="009D012B" w:rsidRPr="00B61D9E">
      <w:rPr>
        <w:rFonts w:asciiTheme="minorHAnsi" w:hAnsiTheme="minorHAnsi" w:cstheme="minorHAnsi"/>
        <w:sz w:val="36"/>
      </w:rPr>
      <w:t xml:space="preserve"> CZ, a.s.</w:t>
    </w:r>
  </w:p>
  <w:p w14:paraId="79B734C0" w14:textId="77777777" w:rsidR="007633CD" w:rsidRPr="00B61D9E" w:rsidRDefault="007633CD" w:rsidP="007633CD">
    <w:pPr>
      <w:pStyle w:val="Zhlav"/>
      <w:jc w:val="center"/>
      <w:rPr>
        <w:rFonts w:asciiTheme="minorHAnsi" w:hAnsiTheme="minorHAnsi" w:cstheme="minorHAnsi"/>
      </w:rPr>
    </w:pPr>
    <w:r w:rsidRPr="00B61D9E">
      <w:rPr>
        <w:rFonts w:asciiTheme="minorHAnsi" w:hAnsiTheme="minorHAnsi" w:cstheme="minorHAnsi"/>
      </w:rPr>
      <w:t xml:space="preserve">Certifikační orgán </w:t>
    </w:r>
  </w:p>
  <w:p w14:paraId="046F90C8" w14:textId="44B6F730" w:rsidR="007633CD" w:rsidRDefault="007633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3BD"/>
    <w:multiLevelType w:val="hybridMultilevel"/>
    <w:tmpl w:val="69DA5EE6"/>
    <w:lvl w:ilvl="0" w:tplc="1D081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5341"/>
    <w:multiLevelType w:val="hybridMultilevel"/>
    <w:tmpl w:val="BED819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E81715"/>
    <w:multiLevelType w:val="hybridMultilevel"/>
    <w:tmpl w:val="8C32D43A"/>
    <w:lvl w:ilvl="0" w:tplc="3D7ADBC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F53C50"/>
    <w:multiLevelType w:val="hybridMultilevel"/>
    <w:tmpl w:val="F402A91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7A5844"/>
    <w:multiLevelType w:val="hybridMultilevel"/>
    <w:tmpl w:val="F2AA0AB0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9733443">
    <w:abstractNumId w:val="1"/>
  </w:num>
  <w:num w:numId="2" w16cid:durableId="1007754126">
    <w:abstractNumId w:val="0"/>
  </w:num>
  <w:num w:numId="3" w16cid:durableId="1059284526">
    <w:abstractNumId w:val="4"/>
  </w:num>
  <w:num w:numId="4" w16cid:durableId="1250695552">
    <w:abstractNumId w:val="2"/>
  </w:num>
  <w:num w:numId="5" w16cid:durableId="1916669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33"/>
    <w:rsid w:val="00032739"/>
    <w:rsid w:val="00034E33"/>
    <w:rsid w:val="000601CC"/>
    <w:rsid w:val="00071E23"/>
    <w:rsid w:val="00083A47"/>
    <w:rsid w:val="00097638"/>
    <w:rsid w:val="000D74C2"/>
    <w:rsid w:val="000E3FEB"/>
    <w:rsid w:val="000F5653"/>
    <w:rsid w:val="001636D2"/>
    <w:rsid w:val="001678FF"/>
    <w:rsid w:val="00172D83"/>
    <w:rsid w:val="001774C6"/>
    <w:rsid w:val="0017765A"/>
    <w:rsid w:val="00180121"/>
    <w:rsid w:val="00181334"/>
    <w:rsid w:val="0018140D"/>
    <w:rsid w:val="0019622F"/>
    <w:rsid w:val="001C0BBE"/>
    <w:rsid w:val="001C7620"/>
    <w:rsid w:val="001F0613"/>
    <w:rsid w:val="001F2DC1"/>
    <w:rsid w:val="00210AAC"/>
    <w:rsid w:val="00210CFA"/>
    <w:rsid w:val="002128DD"/>
    <w:rsid w:val="002829AB"/>
    <w:rsid w:val="002A1380"/>
    <w:rsid w:val="002B26FD"/>
    <w:rsid w:val="002C16E6"/>
    <w:rsid w:val="002D34A0"/>
    <w:rsid w:val="002E60A5"/>
    <w:rsid w:val="00305224"/>
    <w:rsid w:val="00383A63"/>
    <w:rsid w:val="00395515"/>
    <w:rsid w:val="0039607E"/>
    <w:rsid w:val="00396F51"/>
    <w:rsid w:val="003F217F"/>
    <w:rsid w:val="00425E26"/>
    <w:rsid w:val="00450C75"/>
    <w:rsid w:val="004518E3"/>
    <w:rsid w:val="00486958"/>
    <w:rsid w:val="004D0812"/>
    <w:rsid w:val="0052495B"/>
    <w:rsid w:val="00555EBB"/>
    <w:rsid w:val="005610CB"/>
    <w:rsid w:val="005B1A24"/>
    <w:rsid w:val="005E6EC8"/>
    <w:rsid w:val="00617186"/>
    <w:rsid w:val="00651C85"/>
    <w:rsid w:val="006667B8"/>
    <w:rsid w:val="0068732B"/>
    <w:rsid w:val="00696A7D"/>
    <w:rsid w:val="006B538C"/>
    <w:rsid w:val="006D5FB2"/>
    <w:rsid w:val="007321E3"/>
    <w:rsid w:val="007633CD"/>
    <w:rsid w:val="00766446"/>
    <w:rsid w:val="00770D4E"/>
    <w:rsid w:val="00770FA3"/>
    <w:rsid w:val="00793A63"/>
    <w:rsid w:val="00802638"/>
    <w:rsid w:val="00820E3A"/>
    <w:rsid w:val="008247CA"/>
    <w:rsid w:val="00830D6E"/>
    <w:rsid w:val="00872FBB"/>
    <w:rsid w:val="00880416"/>
    <w:rsid w:val="00880989"/>
    <w:rsid w:val="008935A7"/>
    <w:rsid w:val="008B19DF"/>
    <w:rsid w:val="008C4129"/>
    <w:rsid w:val="008F3C92"/>
    <w:rsid w:val="00933306"/>
    <w:rsid w:val="00935CB7"/>
    <w:rsid w:val="00952060"/>
    <w:rsid w:val="00955A89"/>
    <w:rsid w:val="0096698F"/>
    <w:rsid w:val="00973032"/>
    <w:rsid w:val="00995302"/>
    <w:rsid w:val="00995B6F"/>
    <w:rsid w:val="009B45B2"/>
    <w:rsid w:val="009C1B2D"/>
    <w:rsid w:val="009D012B"/>
    <w:rsid w:val="009F39D0"/>
    <w:rsid w:val="00A02932"/>
    <w:rsid w:val="00A04312"/>
    <w:rsid w:val="00A31746"/>
    <w:rsid w:val="00A35396"/>
    <w:rsid w:val="00AE7331"/>
    <w:rsid w:val="00AF1EBB"/>
    <w:rsid w:val="00AF275D"/>
    <w:rsid w:val="00B220BC"/>
    <w:rsid w:val="00B23CBD"/>
    <w:rsid w:val="00B25292"/>
    <w:rsid w:val="00B61D9E"/>
    <w:rsid w:val="00B9139E"/>
    <w:rsid w:val="00BA73F9"/>
    <w:rsid w:val="00BC7045"/>
    <w:rsid w:val="00BE7D52"/>
    <w:rsid w:val="00C16CF8"/>
    <w:rsid w:val="00C403BD"/>
    <w:rsid w:val="00C44FD3"/>
    <w:rsid w:val="00C52058"/>
    <w:rsid w:val="00C66FE7"/>
    <w:rsid w:val="00C77B19"/>
    <w:rsid w:val="00C91260"/>
    <w:rsid w:val="00D07EEA"/>
    <w:rsid w:val="00D273A2"/>
    <w:rsid w:val="00D51869"/>
    <w:rsid w:val="00DA6EFC"/>
    <w:rsid w:val="00DB5DC1"/>
    <w:rsid w:val="00E465E3"/>
    <w:rsid w:val="00E47D93"/>
    <w:rsid w:val="00E73A2D"/>
    <w:rsid w:val="00E9078F"/>
    <w:rsid w:val="00E9594B"/>
    <w:rsid w:val="00EA00EA"/>
    <w:rsid w:val="00EA3881"/>
    <w:rsid w:val="00EB3FD3"/>
    <w:rsid w:val="00EB4F01"/>
    <w:rsid w:val="00EC22C9"/>
    <w:rsid w:val="00ED1DE4"/>
    <w:rsid w:val="00EE1E56"/>
    <w:rsid w:val="00F02A46"/>
    <w:rsid w:val="00F31419"/>
    <w:rsid w:val="00F533D6"/>
    <w:rsid w:val="00F87819"/>
    <w:rsid w:val="00F95ECC"/>
    <w:rsid w:val="00FB7EF0"/>
    <w:rsid w:val="00FD3F81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2EAD0454"/>
  <w15:chartTrackingRefBased/>
  <w15:docId w15:val="{347226D7-9152-4583-B824-191BC652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odsazen2">
    <w:name w:val="Bez odsazení2"/>
    <w:basedOn w:val="Normln"/>
    <w:pPr>
      <w:spacing w:before="120" w:after="120"/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530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96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C77B1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77B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Homolka</dc:creator>
  <cp:keywords/>
  <dc:description/>
  <cp:lastModifiedBy>Eva Čondlová</cp:lastModifiedBy>
  <cp:revision>3</cp:revision>
  <cp:lastPrinted>2013-07-23T06:45:00Z</cp:lastPrinted>
  <dcterms:created xsi:type="dcterms:W3CDTF">2026-02-26T12:34:00Z</dcterms:created>
  <dcterms:modified xsi:type="dcterms:W3CDTF">2026-02-26T12:43:00Z</dcterms:modified>
</cp:coreProperties>
</file>